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AB3" w:rsidRPr="0065254E" w:rsidRDefault="00D701D7" w:rsidP="00960A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54E">
        <w:rPr>
          <w:rFonts w:ascii="Times New Roman" w:hAnsi="Times New Roman" w:cs="Times New Roman"/>
          <w:b/>
          <w:sz w:val="24"/>
          <w:szCs w:val="24"/>
        </w:rPr>
        <w:t>СВЕДЕНИЯ о доходах, расходах</w:t>
      </w:r>
      <w:r w:rsidR="00960AB3" w:rsidRPr="0065254E">
        <w:rPr>
          <w:rFonts w:ascii="Times New Roman" w:hAnsi="Times New Roman" w:cs="Times New Roman"/>
          <w:b/>
          <w:sz w:val="24"/>
          <w:szCs w:val="24"/>
        </w:rPr>
        <w:t>, об имуществе и обязательствах имущественного характера</w:t>
      </w:r>
      <w:r w:rsidR="00AB3D4C">
        <w:rPr>
          <w:rFonts w:ascii="Times New Roman" w:hAnsi="Times New Roman" w:cs="Times New Roman"/>
          <w:b/>
          <w:sz w:val="24"/>
          <w:szCs w:val="24"/>
        </w:rPr>
        <w:t xml:space="preserve"> за 20</w:t>
      </w:r>
      <w:r w:rsidR="00677E5A">
        <w:rPr>
          <w:rFonts w:ascii="Times New Roman" w:hAnsi="Times New Roman" w:cs="Times New Roman"/>
          <w:b/>
          <w:sz w:val="24"/>
          <w:szCs w:val="24"/>
        </w:rPr>
        <w:t>2</w:t>
      </w:r>
      <w:r w:rsidR="000B3411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="00AB3D4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5840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134"/>
        <w:gridCol w:w="1134"/>
        <w:gridCol w:w="1134"/>
        <w:gridCol w:w="1134"/>
        <w:gridCol w:w="1418"/>
        <w:gridCol w:w="1276"/>
        <w:gridCol w:w="1134"/>
        <w:gridCol w:w="1221"/>
        <w:gridCol w:w="1560"/>
        <w:gridCol w:w="1185"/>
      </w:tblGrid>
      <w:tr w:rsidR="004C1EAC" w:rsidRPr="00117036" w:rsidTr="00C94198">
        <w:trPr>
          <w:trHeight w:val="1890"/>
        </w:trPr>
        <w:tc>
          <w:tcPr>
            <w:tcW w:w="534" w:type="dxa"/>
            <w:vMerge w:val="restart"/>
          </w:tcPr>
          <w:p w:rsidR="004C1EAC" w:rsidRPr="00117036" w:rsidRDefault="00AA5691" w:rsidP="004B4CBF">
            <w:pPr>
              <w:jc w:val="center"/>
              <w:rPr>
                <w:rFonts w:ascii="Times New Roman" w:hAnsi="Times New Roman" w:cs="Times New Roman"/>
              </w:rPr>
            </w:pPr>
            <w:r w:rsidRPr="0011703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  <w:vMerge w:val="restart"/>
          </w:tcPr>
          <w:p w:rsidR="004C1EAC" w:rsidRPr="00117036" w:rsidRDefault="00AA5691" w:rsidP="00AA5691">
            <w:pPr>
              <w:jc w:val="center"/>
              <w:rPr>
                <w:rFonts w:ascii="Times New Roman" w:hAnsi="Times New Roman" w:cs="Times New Roman"/>
              </w:rPr>
            </w:pPr>
            <w:r w:rsidRPr="00117036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vAlign w:val="center"/>
          </w:tcPr>
          <w:p w:rsidR="004C1EAC" w:rsidRPr="00117036" w:rsidRDefault="004471A4" w:rsidP="004B4CBF">
            <w:pPr>
              <w:jc w:val="center"/>
              <w:rPr>
                <w:rFonts w:ascii="Times New Roman" w:hAnsi="Times New Roman" w:cs="Times New Roman"/>
              </w:rPr>
            </w:pPr>
            <w:r w:rsidRPr="0011703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6" w:type="dxa"/>
            <w:gridSpan w:val="4"/>
            <w:vAlign w:val="center"/>
          </w:tcPr>
          <w:p w:rsidR="004C1EAC" w:rsidRPr="00117036" w:rsidRDefault="004C1EAC" w:rsidP="00D3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36">
              <w:rPr>
                <w:rFonts w:ascii="Times New Roman" w:hAnsi="Times New Roman" w:cs="Times New Roman"/>
                <w:sz w:val="20"/>
                <w:szCs w:val="20"/>
              </w:rPr>
              <w:t xml:space="preserve"> объект</w:t>
            </w:r>
            <w:r w:rsidR="004471A4" w:rsidRPr="001170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17036"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</w:t>
            </w:r>
            <w:r w:rsidR="004471A4" w:rsidRPr="00117036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Pr="00117036">
              <w:rPr>
                <w:rFonts w:ascii="Times New Roman" w:hAnsi="Times New Roman" w:cs="Times New Roman"/>
                <w:sz w:val="20"/>
                <w:szCs w:val="20"/>
              </w:rPr>
              <w:t>, на</w:t>
            </w:r>
            <w:r w:rsidR="00D31828" w:rsidRPr="00117036">
              <w:rPr>
                <w:rFonts w:ascii="Times New Roman" w:hAnsi="Times New Roman" w:cs="Times New Roman"/>
                <w:sz w:val="20"/>
                <w:szCs w:val="20"/>
              </w:rPr>
              <w:t>ходящиеся в</w:t>
            </w:r>
            <w:r w:rsidRPr="00117036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3828" w:type="dxa"/>
            <w:gridSpan w:val="3"/>
            <w:vAlign w:val="center"/>
          </w:tcPr>
          <w:p w:rsidR="004C1EAC" w:rsidRPr="00117036" w:rsidRDefault="004C1EAC" w:rsidP="00D3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36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r w:rsidR="00D31828" w:rsidRPr="001170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17036"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</w:t>
            </w:r>
            <w:r w:rsidR="00D31828" w:rsidRPr="00117036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Pr="00117036">
              <w:rPr>
                <w:rFonts w:ascii="Times New Roman" w:hAnsi="Times New Roman" w:cs="Times New Roman"/>
                <w:sz w:val="20"/>
                <w:szCs w:val="20"/>
              </w:rPr>
              <w:t>, находящи</w:t>
            </w:r>
            <w:r w:rsidR="00D31828" w:rsidRPr="001170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17036">
              <w:rPr>
                <w:rFonts w:ascii="Times New Roman" w:hAnsi="Times New Roman" w:cs="Times New Roman"/>
                <w:sz w:val="20"/>
                <w:szCs w:val="20"/>
              </w:rPr>
              <w:t>ся в пользовании</w:t>
            </w:r>
          </w:p>
        </w:tc>
        <w:tc>
          <w:tcPr>
            <w:tcW w:w="1221" w:type="dxa"/>
          </w:tcPr>
          <w:p w:rsidR="004C1EAC" w:rsidRPr="00117036" w:rsidRDefault="004C1EAC" w:rsidP="00532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36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560" w:type="dxa"/>
          </w:tcPr>
          <w:p w:rsidR="004C1EAC" w:rsidRPr="00117036" w:rsidRDefault="004C1EAC" w:rsidP="00AB3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36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201</w:t>
            </w:r>
            <w:r w:rsidR="00AB3D4C" w:rsidRPr="001170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17036">
              <w:rPr>
                <w:rFonts w:ascii="Times New Roman" w:hAnsi="Times New Roman" w:cs="Times New Roman"/>
                <w:sz w:val="20"/>
                <w:szCs w:val="20"/>
              </w:rPr>
              <w:t xml:space="preserve"> год ( </w:t>
            </w:r>
            <w:proofErr w:type="spellStart"/>
            <w:r w:rsidRPr="0011703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1170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85" w:type="dxa"/>
            <w:vAlign w:val="center"/>
          </w:tcPr>
          <w:p w:rsidR="004C1EAC" w:rsidRPr="00117036" w:rsidRDefault="004C1EAC" w:rsidP="00532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36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4C1EAC" w:rsidRPr="00117036" w:rsidTr="00C94198">
        <w:tc>
          <w:tcPr>
            <w:tcW w:w="534" w:type="dxa"/>
            <w:vMerge/>
          </w:tcPr>
          <w:p w:rsidR="004C1EAC" w:rsidRPr="00117036" w:rsidRDefault="004C1EAC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C1EAC" w:rsidRPr="00117036" w:rsidRDefault="004C1EAC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4C1EAC" w:rsidRPr="00117036" w:rsidRDefault="004C1EAC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C1EAC" w:rsidRPr="00117036" w:rsidRDefault="004C1EAC" w:rsidP="00960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36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vAlign w:val="center"/>
          </w:tcPr>
          <w:p w:rsidR="004C1EAC" w:rsidRPr="00117036" w:rsidRDefault="004C1EAC" w:rsidP="00A13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36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vAlign w:val="center"/>
          </w:tcPr>
          <w:p w:rsidR="004C1EAC" w:rsidRPr="00117036" w:rsidRDefault="004C1EAC" w:rsidP="00960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36">
              <w:rPr>
                <w:rFonts w:ascii="Times New Roman" w:hAnsi="Times New Roman" w:cs="Times New Roman"/>
                <w:sz w:val="20"/>
                <w:szCs w:val="20"/>
              </w:rPr>
              <w:t xml:space="preserve">Площадь               ( </w:t>
            </w:r>
            <w:proofErr w:type="spellStart"/>
            <w:r w:rsidRPr="0011703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1170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4C1EAC" w:rsidRPr="00117036" w:rsidRDefault="004C1EAC" w:rsidP="00960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36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Align w:val="center"/>
          </w:tcPr>
          <w:p w:rsidR="004C1EAC" w:rsidRPr="00117036" w:rsidRDefault="004C1EAC" w:rsidP="00960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36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  <w:vAlign w:val="center"/>
          </w:tcPr>
          <w:p w:rsidR="004C1EAC" w:rsidRPr="00117036" w:rsidRDefault="004C1EAC" w:rsidP="00960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36">
              <w:rPr>
                <w:rFonts w:ascii="Times New Roman" w:hAnsi="Times New Roman" w:cs="Times New Roman"/>
                <w:sz w:val="20"/>
                <w:szCs w:val="20"/>
              </w:rPr>
              <w:t xml:space="preserve">Площадь               ( </w:t>
            </w:r>
            <w:proofErr w:type="spellStart"/>
            <w:r w:rsidRPr="0011703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1170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4C1EAC" w:rsidRPr="00117036" w:rsidRDefault="004C1EAC" w:rsidP="00960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36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21" w:type="dxa"/>
          </w:tcPr>
          <w:p w:rsidR="004C1EAC" w:rsidRPr="00117036" w:rsidRDefault="004C1EAC" w:rsidP="004C1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C1EAC" w:rsidRPr="00117036" w:rsidRDefault="004C1EAC" w:rsidP="004C1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:rsidR="004C1EAC" w:rsidRPr="00117036" w:rsidRDefault="004C1EAC" w:rsidP="00960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941" w:rsidRPr="0034163D" w:rsidTr="00482138">
        <w:tc>
          <w:tcPr>
            <w:tcW w:w="534" w:type="dxa"/>
          </w:tcPr>
          <w:p w:rsidR="004471A4" w:rsidRPr="000B3411" w:rsidRDefault="004471A4" w:rsidP="00960AB3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</w:tcPr>
          <w:p w:rsidR="004471A4" w:rsidRPr="000B3411" w:rsidRDefault="004471A4" w:rsidP="00960AB3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Дементьев С.В.</w:t>
            </w:r>
          </w:p>
        </w:tc>
        <w:tc>
          <w:tcPr>
            <w:tcW w:w="1417" w:type="dxa"/>
            <w:vAlign w:val="center"/>
          </w:tcPr>
          <w:p w:rsidR="004471A4" w:rsidRPr="000B3411" w:rsidRDefault="004471A4" w:rsidP="00960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>Директор МАОУ «Иволгинская СОШ»</w:t>
            </w:r>
          </w:p>
        </w:tc>
        <w:tc>
          <w:tcPr>
            <w:tcW w:w="1134" w:type="dxa"/>
          </w:tcPr>
          <w:p w:rsidR="004471A4" w:rsidRPr="000B3411" w:rsidRDefault="004471A4" w:rsidP="00AA5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471A4" w:rsidRPr="000B3411" w:rsidRDefault="004471A4" w:rsidP="00A13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71A4" w:rsidRPr="000B3411" w:rsidRDefault="004471A4" w:rsidP="001A79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71A4" w:rsidRPr="000B3411" w:rsidRDefault="004471A4" w:rsidP="001A79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471A4" w:rsidRPr="000B3411" w:rsidRDefault="004471A4" w:rsidP="001A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</w:t>
            </w: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4471A4" w:rsidRPr="000B3411" w:rsidRDefault="004471A4" w:rsidP="001A7941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6</w:t>
            </w:r>
            <w:r w:rsidR="00482138" w:rsidRPr="000B3411">
              <w:rPr>
                <w:rFonts w:ascii="Times New Roman" w:hAnsi="Times New Roman" w:cs="Times New Roman"/>
              </w:rPr>
              <w:t>5</w:t>
            </w:r>
            <w:r w:rsidRPr="000B3411">
              <w:rPr>
                <w:rFonts w:ascii="Times New Roman" w:hAnsi="Times New Roman" w:cs="Times New Roman"/>
              </w:rPr>
              <w:t>,</w:t>
            </w:r>
            <w:r w:rsidR="00482138" w:rsidRPr="000B34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4471A4" w:rsidRPr="000B3411" w:rsidRDefault="004471A4" w:rsidP="001A7941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4471A4" w:rsidRPr="000B3411" w:rsidRDefault="004471A4" w:rsidP="001A7941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Тойота </w:t>
            </w:r>
            <w:proofErr w:type="spellStart"/>
            <w:r w:rsidRPr="000B3411">
              <w:rPr>
                <w:rFonts w:ascii="Times New Roman" w:hAnsi="Times New Roman" w:cs="Times New Roman"/>
              </w:rPr>
              <w:t>Ипсум</w:t>
            </w:r>
            <w:proofErr w:type="spellEnd"/>
          </w:p>
        </w:tc>
        <w:tc>
          <w:tcPr>
            <w:tcW w:w="1560" w:type="dxa"/>
          </w:tcPr>
          <w:p w:rsidR="004471A4" w:rsidRPr="000B3411" w:rsidRDefault="004471A4" w:rsidP="0048213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</w:t>
            </w:r>
            <w:r w:rsidR="00677E5A" w:rsidRPr="000B3411">
              <w:rPr>
                <w:rFonts w:ascii="Times New Roman" w:hAnsi="Times New Roman" w:cs="Times New Roman"/>
              </w:rPr>
              <w:t xml:space="preserve"> </w:t>
            </w:r>
            <w:r w:rsidR="00482138" w:rsidRPr="000B3411">
              <w:rPr>
                <w:rFonts w:ascii="Times New Roman" w:hAnsi="Times New Roman" w:cs="Times New Roman"/>
              </w:rPr>
              <w:t>672</w:t>
            </w:r>
            <w:r w:rsidRPr="000B3411">
              <w:rPr>
                <w:rFonts w:ascii="Times New Roman" w:hAnsi="Times New Roman" w:cs="Times New Roman"/>
              </w:rPr>
              <w:t xml:space="preserve"> </w:t>
            </w:r>
            <w:r w:rsidR="00482138" w:rsidRPr="000B3411">
              <w:rPr>
                <w:rFonts w:ascii="Times New Roman" w:hAnsi="Times New Roman" w:cs="Times New Roman"/>
              </w:rPr>
              <w:t>304</w:t>
            </w:r>
            <w:r w:rsidRPr="000B3411">
              <w:rPr>
                <w:rFonts w:ascii="Times New Roman" w:hAnsi="Times New Roman" w:cs="Times New Roman"/>
              </w:rPr>
              <w:t>,</w:t>
            </w:r>
            <w:r w:rsidR="00482138" w:rsidRPr="000B341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85" w:type="dxa"/>
            <w:vAlign w:val="center"/>
          </w:tcPr>
          <w:p w:rsidR="004471A4" w:rsidRPr="000B3411" w:rsidRDefault="004471A4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941" w:rsidRPr="0034163D" w:rsidTr="00482138">
        <w:tc>
          <w:tcPr>
            <w:tcW w:w="534" w:type="dxa"/>
          </w:tcPr>
          <w:p w:rsidR="004471A4" w:rsidRPr="000B3411" w:rsidRDefault="004471A4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471A4" w:rsidRPr="000B3411" w:rsidRDefault="004471A4" w:rsidP="00960AB3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vAlign w:val="center"/>
          </w:tcPr>
          <w:p w:rsidR="004471A4" w:rsidRPr="000B3411" w:rsidRDefault="004471A4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471A4" w:rsidRPr="000B3411" w:rsidRDefault="004471A4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471A4" w:rsidRPr="000B3411" w:rsidRDefault="004471A4" w:rsidP="00A13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471A4" w:rsidRPr="000B3411" w:rsidRDefault="004471A4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471A4" w:rsidRPr="000B3411" w:rsidRDefault="004471A4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471A4" w:rsidRPr="000B3411" w:rsidRDefault="004471A4" w:rsidP="001A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</w:t>
            </w: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4471A4" w:rsidRPr="000B3411" w:rsidRDefault="004471A4" w:rsidP="001A7941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134" w:type="dxa"/>
          </w:tcPr>
          <w:p w:rsidR="004471A4" w:rsidRPr="000B3411" w:rsidRDefault="004471A4" w:rsidP="001A7941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4471A4" w:rsidRPr="000B3411" w:rsidRDefault="004471A4" w:rsidP="00677E5A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Тойота </w:t>
            </w:r>
          </w:p>
          <w:p w:rsidR="00677E5A" w:rsidRPr="000B3411" w:rsidRDefault="00677E5A" w:rsidP="00677E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3411">
              <w:rPr>
                <w:rFonts w:ascii="Times New Roman" w:hAnsi="Times New Roman" w:cs="Times New Roman"/>
              </w:rPr>
              <w:t>хариер</w:t>
            </w:r>
            <w:proofErr w:type="spellEnd"/>
          </w:p>
        </w:tc>
        <w:tc>
          <w:tcPr>
            <w:tcW w:w="1560" w:type="dxa"/>
          </w:tcPr>
          <w:p w:rsidR="004471A4" w:rsidRPr="000B3411" w:rsidRDefault="00482138" w:rsidP="0048213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264</w:t>
            </w:r>
            <w:r w:rsidR="004471A4" w:rsidRPr="000B3411">
              <w:rPr>
                <w:rFonts w:ascii="Times New Roman" w:hAnsi="Times New Roman" w:cs="Times New Roman"/>
              </w:rPr>
              <w:t> </w:t>
            </w:r>
            <w:r w:rsidRPr="000B3411">
              <w:rPr>
                <w:rFonts w:ascii="Times New Roman" w:hAnsi="Times New Roman" w:cs="Times New Roman"/>
              </w:rPr>
              <w:t>999</w:t>
            </w:r>
            <w:r w:rsidR="004471A4" w:rsidRPr="000B3411">
              <w:rPr>
                <w:rFonts w:ascii="Times New Roman" w:hAnsi="Times New Roman" w:cs="Times New Roman"/>
              </w:rPr>
              <w:t>,</w:t>
            </w:r>
            <w:r w:rsidRPr="000B341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85" w:type="dxa"/>
            <w:vAlign w:val="center"/>
          </w:tcPr>
          <w:p w:rsidR="004471A4" w:rsidRPr="000B3411" w:rsidRDefault="004471A4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1A4" w:rsidRPr="0034163D" w:rsidTr="00C94198">
        <w:tc>
          <w:tcPr>
            <w:tcW w:w="534" w:type="dxa"/>
          </w:tcPr>
          <w:p w:rsidR="004471A4" w:rsidRPr="000B3411" w:rsidRDefault="004471A4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471A4" w:rsidRPr="000B3411" w:rsidRDefault="004471A4" w:rsidP="00960AB3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4471A4" w:rsidRPr="000B3411" w:rsidRDefault="004471A4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471A4" w:rsidRPr="000B3411" w:rsidRDefault="004471A4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471A4" w:rsidRPr="000B3411" w:rsidRDefault="004471A4" w:rsidP="00A13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471A4" w:rsidRPr="000B3411" w:rsidRDefault="004471A4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471A4" w:rsidRPr="000B3411" w:rsidRDefault="004471A4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471A4" w:rsidRPr="000B3411" w:rsidRDefault="004471A4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471A4" w:rsidRPr="000B3411" w:rsidRDefault="004471A4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471A4" w:rsidRPr="000B3411" w:rsidRDefault="004471A4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4471A4" w:rsidRPr="000B3411" w:rsidRDefault="004471A4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4471A4" w:rsidRPr="000B3411" w:rsidRDefault="004471A4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4471A4" w:rsidRPr="000B3411" w:rsidRDefault="004471A4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D0B" w:rsidRPr="0034163D" w:rsidTr="00C16D0B">
        <w:tc>
          <w:tcPr>
            <w:tcW w:w="534" w:type="dxa"/>
            <w:vMerge w:val="restart"/>
          </w:tcPr>
          <w:p w:rsidR="00C16D0B" w:rsidRPr="000B3411" w:rsidRDefault="00C16D0B" w:rsidP="00960AB3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  <w:vMerge w:val="restart"/>
          </w:tcPr>
          <w:p w:rsidR="00C16D0B" w:rsidRPr="000B3411" w:rsidRDefault="00C16D0B" w:rsidP="00960A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3411">
              <w:rPr>
                <w:rFonts w:ascii="Times New Roman" w:hAnsi="Times New Roman" w:cs="Times New Roman"/>
              </w:rPr>
              <w:t>Будаева</w:t>
            </w:r>
            <w:proofErr w:type="spellEnd"/>
            <w:r w:rsidRPr="000B3411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1417" w:type="dxa"/>
            <w:vMerge w:val="restart"/>
            <w:vAlign w:val="center"/>
          </w:tcPr>
          <w:p w:rsidR="00C16D0B" w:rsidRPr="000B3411" w:rsidRDefault="00C16D0B" w:rsidP="004471A4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>Директор МОУ «</w:t>
            </w:r>
            <w:proofErr w:type="spellStart"/>
            <w:r w:rsidRPr="000B3411">
              <w:rPr>
                <w:rFonts w:ascii="Times New Roman" w:hAnsi="Times New Roman" w:cs="Times New Roman"/>
                <w:sz w:val="20"/>
                <w:szCs w:val="20"/>
              </w:rPr>
              <w:t>Оронгойская</w:t>
            </w:r>
            <w:proofErr w:type="spellEnd"/>
            <w:r w:rsidRPr="000B341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134" w:type="dxa"/>
          </w:tcPr>
          <w:p w:rsidR="00C16D0B" w:rsidRPr="000B3411" w:rsidRDefault="00C16D0B" w:rsidP="00C16D0B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C16D0B" w:rsidRPr="000B3411" w:rsidRDefault="00C16D0B" w:rsidP="00C16D0B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C16D0B" w:rsidRPr="000B3411" w:rsidRDefault="00C16D0B" w:rsidP="00C16D0B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541,0</w:t>
            </w:r>
          </w:p>
        </w:tc>
        <w:tc>
          <w:tcPr>
            <w:tcW w:w="1134" w:type="dxa"/>
          </w:tcPr>
          <w:p w:rsidR="00C16D0B" w:rsidRPr="000B3411" w:rsidRDefault="00C16D0B" w:rsidP="00C16D0B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C16D0B" w:rsidRPr="000B3411" w:rsidRDefault="00C16D0B" w:rsidP="00C16D0B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276" w:type="dxa"/>
          </w:tcPr>
          <w:p w:rsidR="00C16D0B" w:rsidRPr="000B3411" w:rsidRDefault="00C16D0B" w:rsidP="00C16D0B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25000,0</w:t>
            </w:r>
          </w:p>
        </w:tc>
        <w:tc>
          <w:tcPr>
            <w:tcW w:w="1134" w:type="dxa"/>
          </w:tcPr>
          <w:p w:rsidR="00C16D0B" w:rsidRPr="000B3411" w:rsidRDefault="00C16D0B" w:rsidP="00C16D0B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C16D0B" w:rsidRPr="000B3411" w:rsidRDefault="00C16D0B" w:rsidP="001A7941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Е</w:t>
            </w:r>
            <w:proofErr w:type="spellStart"/>
            <w:r w:rsidRPr="000B3411">
              <w:rPr>
                <w:rFonts w:ascii="Times New Roman" w:hAnsi="Times New Roman" w:cs="Times New Roman"/>
                <w:lang w:val="en-US"/>
              </w:rPr>
              <w:t>lantra</w:t>
            </w:r>
            <w:proofErr w:type="spellEnd"/>
          </w:p>
        </w:tc>
        <w:tc>
          <w:tcPr>
            <w:tcW w:w="1560" w:type="dxa"/>
          </w:tcPr>
          <w:p w:rsidR="00C16D0B" w:rsidRPr="000B3411" w:rsidRDefault="00C16D0B" w:rsidP="00C16D0B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1 203 816,73</w:t>
            </w:r>
          </w:p>
        </w:tc>
        <w:tc>
          <w:tcPr>
            <w:tcW w:w="1185" w:type="dxa"/>
            <w:vAlign w:val="center"/>
          </w:tcPr>
          <w:p w:rsidR="00C16D0B" w:rsidRPr="000B3411" w:rsidRDefault="00C16D0B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D0B" w:rsidRPr="0034163D" w:rsidTr="00C94198">
        <w:tc>
          <w:tcPr>
            <w:tcW w:w="534" w:type="dxa"/>
            <w:vMerge/>
          </w:tcPr>
          <w:p w:rsidR="00C16D0B" w:rsidRPr="000B3411" w:rsidRDefault="00C16D0B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16D0B" w:rsidRPr="000B3411" w:rsidRDefault="00C16D0B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16D0B" w:rsidRPr="000B3411" w:rsidRDefault="00C16D0B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16D0B" w:rsidRPr="000B3411" w:rsidRDefault="00C16D0B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16D0B" w:rsidRPr="000B3411" w:rsidRDefault="00C16D0B" w:rsidP="00A13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16D0B" w:rsidRPr="000B3411" w:rsidRDefault="00C16D0B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16D0B" w:rsidRPr="000B3411" w:rsidRDefault="00C16D0B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16D0B" w:rsidRPr="000B3411" w:rsidRDefault="00C16D0B" w:rsidP="00960AB3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  <w:vAlign w:val="center"/>
          </w:tcPr>
          <w:p w:rsidR="00C16D0B" w:rsidRPr="000B3411" w:rsidRDefault="00C16D0B" w:rsidP="00960AB3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vAlign w:val="center"/>
          </w:tcPr>
          <w:p w:rsidR="00C16D0B" w:rsidRPr="000B3411" w:rsidRDefault="00C16D0B" w:rsidP="00960AB3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C16D0B" w:rsidRPr="000B3411" w:rsidRDefault="00C16D0B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16D0B" w:rsidRPr="000B3411" w:rsidRDefault="00C16D0B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C16D0B" w:rsidRPr="000B3411" w:rsidRDefault="00C16D0B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D0B" w:rsidRPr="0034163D" w:rsidTr="00C16D0B">
        <w:tc>
          <w:tcPr>
            <w:tcW w:w="534" w:type="dxa"/>
            <w:vMerge w:val="restart"/>
          </w:tcPr>
          <w:p w:rsidR="00C16D0B" w:rsidRPr="000B3411" w:rsidRDefault="00C16D0B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C16D0B" w:rsidRPr="000B3411" w:rsidRDefault="00C16D0B" w:rsidP="00960AB3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  <w:vAlign w:val="center"/>
          </w:tcPr>
          <w:p w:rsidR="00C16D0B" w:rsidRPr="000B3411" w:rsidRDefault="00C16D0B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16D0B" w:rsidRPr="000B3411" w:rsidRDefault="00C16D0B" w:rsidP="00C16D0B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C16D0B" w:rsidRPr="000B3411" w:rsidRDefault="00C16D0B" w:rsidP="00C16D0B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C16D0B" w:rsidRPr="000B3411" w:rsidRDefault="00C16D0B" w:rsidP="00C16D0B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25000,0</w:t>
            </w:r>
          </w:p>
        </w:tc>
        <w:tc>
          <w:tcPr>
            <w:tcW w:w="1134" w:type="dxa"/>
          </w:tcPr>
          <w:p w:rsidR="00C16D0B" w:rsidRPr="000B3411" w:rsidRDefault="00C16D0B" w:rsidP="00C16D0B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C16D0B" w:rsidRPr="000B3411" w:rsidRDefault="00C16D0B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16D0B" w:rsidRPr="000B3411" w:rsidRDefault="00C16D0B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16D0B" w:rsidRPr="000B3411" w:rsidRDefault="00C16D0B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C16D0B" w:rsidRPr="000B3411" w:rsidRDefault="00C16D0B" w:rsidP="004C1EAC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НИССАН Атлас</w:t>
            </w:r>
          </w:p>
        </w:tc>
        <w:tc>
          <w:tcPr>
            <w:tcW w:w="1560" w:type="dxa"/>
          </w:tcPr>
          <w:p w:rsidR="00C16D0B" w:rsidRPr="000B3411" w:rsidRDefault="00C16D0B" w:rsidP="00C16D0B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280 834,91</w:t>
            </w:r>
          </w:p>
        </w:tc>
        <w:tc>
          <w:tcPr>
            <w:tcW w:w="1185" w:type="dxa"/>
            <w:vAlign w:val="center"/>
          </w:tcPr>
          <w:p w:rsidR="00C16D0B" w:rsidRPr="000B3411" w:rsidRDefault="00C16D0B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D0B" w:rsidRPr="0034163D" w:rsidTr="00C16D0B">
        <w:tc>
          <w:tcPr>
            <w:tcW w:w="534" w:type="dxa"/>
            <w:vMerge/>
          </w:tcPr>
          <w:p w:rsidR="00C16D0B" w:rsidRPr="000B3411" w:rsidRDefault="00C16D0B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16D0B" w:rsidRPr="000B3411" w:rsidRDefault="00C16D0B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16D0B" w:rsidRPr="000B3411" w:rsidRDefault="00C16D0B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16D0B" w:rsidRPr="000B3411" w:rsidRDefault="00C16D0B" w:rsidP="00C16D0B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C16D0B" w:rsidRPr="000B3411" w:rsidRDefault="00C16D0B" w:rsidP="00C16D0B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C16D0B" w:rsidRPr="000B3411" w:rsidRDefault="00C16D0B" w:rsidP="00C16D0B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1134" w:type="dxa"/>
          </w:tcPr>
          <w:p w:rsidR="00C16D0B" w:rsidRPr="000B3411" w:rsidRDefault="00C16D0B" w:rsidP="00C16D0B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C16D0B" w:rsidRPr="000B3411" w:rsidRDefault="00C16D0B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16D0B" w:rsidRPr="000B3411" w:rsidRDefault="00C16D0B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16D0B" w:rsidRPr="000B3411" w:rsidRDefault="00C16D0B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C16D0B" w:rsidRPr="000B3411" w:rsidRDefault="00C16D0B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16D0B" w:rsidRPr="000B3411" w:rsidRDefault="00C16D0B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C16D0B" w:rsidRPr="000B3411" w:rsidRDefault="00C16D0B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D0B" w:rsidRPr="0034163D" w:rsidTr="00C16D0B">
        <w:tc>
          <w:tcPr>
            <w:tcW w:w="534" w:type="dxa"/>
            <w:vMerge/>
          </w:tcPr>
          <w:p w:rsidR="00C16D0B" w:rsidRPr="000B3411" w:rsidRDefault="00C16D0B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16D0B" w:rsidRPr="000B3411" w:rsidRDefault="00C16D0B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16D0B" w:rsidRPr="000B3411" w:rsidRDefault="00C16D0B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16D0B" w:rsidRPr="000B3411" w:rsidRDefault="00C16D0B" w:rsidP="00C16D0B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C16D0B" w:rsidRPr="000B3411" w:rsidRDefault="00C16D0B" w:rsidP="00C16D0B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C16D0B" w:rsidRPr="000B3411" w:rsidRDefault="00C16D0B" w:rsidP="00C16D0B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13000,0</w:t>
            </w:r>
          </w:p>
        </w:tc>
        <w:tc>
          <w:tcPr>
            <w:tcW w:w="1134" w:type="dxa"/>
          </w:tcPr>
          <w:p w:rsidR="00C16D0B" w:rsidRPr="000B3411" w:rsidRDefault="00C16D0B" w:rsidP="00C16D0B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C16D0B" w:rsidRPr="000B3411" w:rsidRDefault="00C16D0B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16D0B" w:rsidRPr="000B3411" w:rsidRDefault="00C16D0B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16D0B" w:rsidRPr="000B3411" w:rsidRDefault="00C16D0B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C16D0B" w:rsidRPr="000B3411" w:rsidRDefault="00C16D0B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16D0B" w:rsidRPr="000B3411" w:rsidRDefault="00C16D0B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C16D0B" w:rsidRPr="000B3411" w:rsidRDefault="00C16D0B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285" w:rsidRPr="0034163D" w:rsidTr="00C94198">
        <w:tc>
          <w:tcPr>
            <w:tcW w:w="534" w:type="dxa"/>
            <w:vMerge w:val="restart"/>
          </w:tcPr>
          <w:p w:rsidR="008E2285" w:rsidRPr="000B3411" w:rsidRDefault="008E2285" w:rsidP="00960AB3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  <w:vMerge w:val="restart"/>
          </w:tcPr>
          <w:p w:rsidR="008E2285" w:rsidRPr="000B3411" w:rsidRDefault="008E2285" w:rsidP="00960A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3411">
              <w:rPr>
                <w:rFonts w:ascii="Times New Roman" w:hAnsi="Times New Roman" w:cs="Times New Roman"/>
              </w:rPr>
              <w:t>Гармаев</w:t>
            </w:r>
            <w:proofErr w:type="spellEnd"/>
            <w:r w:rsidRPr="000B3411">
              <w:rPr>
                <w:rFonts w:ascii="Times New Roman" w:hAnsi="Times New Roman" w:cs="Times New Roman"/>
              </w:rPr>
              <w:t xml:space="preserve"> Б.В.</w:t>
            </w:r>
          </w:p>
        </w:tc>
        <w:tc>
          <w:tcPr>
            <w:tcW w:w="1417" w:type="dxa"/>
            <w:vAlign w:val="center"/>
          </w:tcPr>
          <w:p w:rsidR="008E2285" w:rsidRPr="000B3411" w:rsidRDefault="008E2285" w:rsidP="00BD5814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>Директор МОУ «</w:t>
            </w:r>
            <w:proofErr w:type="spellStart"/>
            <w:r w:rsidRPr="000B3411">
              <w:rPr>
                <w:rFonts w:ascii="Times New Roman" w:hAnsi="Times New Roman" w:cs="Times New Roman"/>
                <w:sz w:val="20"/>
                <w:szCs w:val="20"/>
              </w:rPr>
              <w:t>Гурульбинская</w:t>
            </w:r>
            <w:proofErr w:type="spellEnd"/>
            <w:r w:rsidRPr="000B3411">
              <w:rPr>
                <w:rFonts w:ascii="Times New Roman" w:hAnsi="Times New Roman" w:cs="Times New Roman"/>
                <w:sz w:val="20"/>
                <w:szCs w:val="20"/>
              </w:rPr>
              <w:t>» СОШ»</w:t>
            </w:r>
          </w:p>
        </w:tc>
        <w:tc>
          <w:tcPr>
            <w:tcW w:w="1134" w:type="dxa"/>
          </w:tcPr>
          <w:p w:rsidR="008E2285" w:rsidRPr="000B3411" w:rsidRDefault="008E2285" w:rsidP="001A7941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  <w:vAlign w:val="center"/>
          </w:tcPr>
          <w:p w:rsidR="008E2285" w:rsidRPr="000B3411" w:rsidRDefault="008E2285" w:rsidP="001A7941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8E2285" w:rsidRPr="000B3411" w:rsidRDefault="008E2285" w:rsidP="00960AB3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708,0</w:t>
            </w:r>
          </w:p>
        </w:tc>
        <w:tc>
          <w:tcPr>
            <w:tcW w:w="1134" w:type="dxa"/>
            <w:vAlign w:val="center"/>
          </w:tcPr>
          <w:p w:rsidR="008E2285" w:rsidRPr="000B3411" w:rsidRDefault="008E2285" w:rsidP="001A7941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8E2285" w:rsidRPr="000B3411" w:rsidRDefault="008E228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E2285" w:rsidRPr="000B3411" w:rsidRDefault="008E228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E2285" w:rsidRPr="000B3411" w:rsidRDefault="008E228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8E2285" w:rsidRPr="000B3411" w:rsidRDefault="008E2285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8E2285" w:rsidRPr="000B3411" w:rsidRDefault="008E2285" w:rsidP="00FC5BE5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775 064,58</w:t>
            </w:r>
          </w:p>
        </w:tc>
        <w:tc>
          <w:tcPr>
            <w:tcW w:w="1185" w:type="dxa"/>
            <w:vAlign w:val="center"/>
          </w:tcPr>
          <w:p w:rsidR="008E2285" w:rsidRPr="000B3411" w:rsidRDefault="008E228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285" w:rsidRPr="0034163D" w:rsidTr="00C94198">
        <w:tc>
          <w:tcPr>
            <w:tcW w:w="534" w:type="dxa"/>
            <w:vMerge/>
          </w:tcPr>
          <w:p w:rsidR="008E2285" w:rsidRPr="000B3411" w:rsidRDefault="008E228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E2285" w:rsidRPr="000B3411" w:rsidRDefault="008E228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E2285" w:rsidRPr="000B3411" w:rsidRDefault="008E2285" w:rsidP="00BD5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285" w:rsidRPr="000B3411" w:rsidRDefault="008E2285" w:rsidP="00B30BF9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Земельн</w:t>
            </w:r>
            <w:r w:rsidRPr="000B3411">
              <w:rPr>
                <w:rFonts w:ascii="Times New Roman" w:hAnsi="Times New Roman" w:cs="Times New Roman"/>
              </w:rPr>
              <w:lastRenderedPageBreak/>
              <w:t xml:space="preserve">ый участок                     </w:t>
            </w:r>
          </w:p>
        </w:tc>
        <w:tc>
          <w:tcPr>
            <w:tcW w:w="1134" w:type="dxa"/>
            <w:vAlign w:val="center"/>
          </w:tcPr>
          <w:p w:rsidR="008E2285" w:rsidRPr="000B3411" w:rsidRDefault="008E2285" w:rsidP="00B30BF9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lastRenderedPageBreak/>
              <w:t>индивиду</w:t>
            </w:r>
            <w:r w:rsidRPr="000B3411">
              <w:rPr>
                <w:rFonts w:ascii="Times New Roman" w:hAnsi="Times New Roman" w:cs="Times New Roman"/>
              </w:rPr>
              <w:lastRenderedPageBreak/>
              <w:t>альная</w:t>
            </w:r>
          </w:p>
        </w:tc>
        <w:tc>
          <w:tcPr>
            <w:tcW w:w="1134" w:type="dxa"/>
            <w:vAlign w:val="center"/>
          </w:tcPr>
          <w:p w:rsidR="008E2285" w:rsidRPr="000B3411" w:rsidRDefault="008E2285" w:rsidP="00B30BF9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lastRenderedPageBreak/>
              <w:t>1203,0</w:t>
            </w:r>
          </w:p>
        </w:tc>
        <w:tc>
          <w:tcPr>
            <w:tcW w:w="1134" w:type="dxa"/>
            <w:vAlign w:val="center"/>
          </w:tcPr>
          <w:p w:rsidR="008E2285" w:rsidRPr="000B3411" w:rsidRDefault="008E2285" w:rsidP="00B30BF9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8E2285" w:rsidRPr="000B3411" w:rsidRDefault="008E228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E2285" w:rsidRPr="000B3411" w:rsidRDefault="008E228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E2285" w:rsidRPr="000B3411" w:rsidRDefault="008E228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8E2285" w:rsidRPr="000B3411" w:rsidRDefault="008E2285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8E2285" w:rsidRPr="000B3411" w:rsidRDefault="008E2285" w:rsidP="003D6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8E2285" w:rsidRPr="000B3411" w:rsidRDefault="008E228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BE5" w:rsidRPr="0034163D" w:rsidTr="00C94198">
        <w:tc>
          <w:tcPr>
            <w:tcW w:w="534" w:type="dxa"/>
          </w:tcPr>
          <w:p w:rsidR="00FC5BE5" w:rsidRPr="000B3411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C5BE5" w:rsidRPr="000B3411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vAlign w:val="center"/>
          </w:tcPr>
          <w:p w:rsidR="00FC5BE5" w:rsidRPr="000B3411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C5BE5" w:rsidRPr="000B3411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C5BE5" w:rsidRPr="000B3411" w:rsidRDefault="00FC5BE5" w:rsidP="00A13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C5BE5" w:rsidRPr="000B3411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C5BE5" w:rsidRPr="000B3411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C5BE5" w:rsidRPr="000B3411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C5BE5" w:rsidRPr="000B3411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C5BE5" w:rsidRPr="000B3411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FC5BE5" w:rsidRPr="000B3411" w:rsidRDefault="00FC5BE5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FC5BE5" w:rsidRPr="000B3411" w:rsidRDefault="001722A3" w:rsidP="00D8739F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269 459,84</w:t>
            </w:r>
          </w:p>
        </w:tc>
        <w:tc>
          <w:tcPr>
            <w:tcW w:w="1185" w:type="dxa"/>
            <w:vAlign w:val="center"/>
          </w:tcPr>
          <w:p w:rsidR="00FC5BE5" w:rsidRPr="000B3411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BE5" w:rsidRPr="0034163D" w:rsidTr="00C94198">
        <w:tc>
          <w:tcPr>
            <w:tcW w:w="534" w:type="dxa"/>
          </w:tcPr>
          <w:p w:rsidR="00FC5BE5" w:rsidRPr="000B3411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C5BE5" w:rsidRPr="000B3411" w:rsidRDefault="00FC5BE5" w:rsidP="003137B8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FC5BE5" w:rsidRPr="000B3411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C5BE5" w:rsidRPr="000B3411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C5BE5" w:rsidRPr="000B3411" w:rsidRDefault="00FC5BE5" w:rsidP="00A13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C5BE5" w:rsidRPr="000B3411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C5BE5" w:rsidRPr="000B3411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C5BE5" w:rsidRPr="000B3411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C5BE5" w:rsidRPr="000B3411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C5BE5" w:rsidRPr="000B3411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FC5BE5" w:rsidRPr="000B3411" w:rsidRDefault="00FC5BE5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FC5BE5" w:rsidRPr="000B3411" w:rsidRDefault="00FC5BE5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FC5BE5" w:rsidRPr="000B3411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BE5" w:rsidRPr="0034163D" w:rsidTr="00C94198">
        <w:tc>
          <w:tcPr>
            <w:tcW w:w="534" w:type="dxa"/>
          </w:tcPr>
          <w:p w:rsidR="00FC5BE5" w:rsidRPr="000B3411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C5BE5" w:rsidRPr="000B3411" w:rsidRDefault="00FC5BE5" w:rsidP="003137B8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FC5BE5" w:rsidRPr="000B3411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C5BE5" w:rsidRPr="000B3411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C5BE5" w:rsidRPr="000B3411" w:rsidRDefault="00FC5BE5" w:rsidP="00A13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C5BE5" w:rsidRPr="000B3411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C5BE5" w:rsidRPr="000B3411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C5BE5" w:rsidRPr="000B3411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C5BE5" w:rsidRPr="000B3411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C5BE5" w:rsidRPr="000B3411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FC5BE5" w:rsidRPr="000B3411" w:rsidRDefault="00FC5BE5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FC5BE5" w:rsidRPr="000B3411" w:rsidRDefault="00FC5BE5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FC5BE5" w:rsidRPr="000B3411" w:rsidRDefault="00FC5BE5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708" w:rsidRPr="0034163D" w:rsidTr="00190708">
        <w:tc>
          <w:tcPr>
            <w:tcW w:w="534" w:type="dxa"/>
            <w:vMerge w:val="restart"/>
          </w:tcPr>
          <w:p w:rsidR="00190708" w:rsidRPr="000B3411" w:rsidRDefault="00190708" w:rsidP="00960AB3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59" w:type="dxa"/>
            <w:vMerge w:val="restart"/>
          </w:tcPr>
          <w:p w:rsidR="00190708" w:rsidRPr="000B3411" w:rsidRDefault="00190708" w:rsidP="00960AB3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Дондуков</w:t>
            </w:r>
          </w:p>
          <w:p w:rsidR="00190708" w:rsidRPr="000B3411" w:rsidRDefault="00190708" w:rsidP="00960AB3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З.Ю.</w:t>
            </w:r>
          </w:p>
        </w:tc>
        <w:tc>
          <w:tcPr>
            <w:tcW w:w="1417" w:type="dxa"/>
            <w:vMerge w:val="restart"/>
            <w:vAlign w:val="center"/>
          </w:tcPr>
          <w:p w:rsidR="00190708" w:rsidRPr="000B3411" w:rsidRDefault="00190708" w:rsidP="00BD5814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>Директор МОУ «</w:t>
            </w:r>
            <w:proofErr w:type="spellStart"/>
            <w:r w:rsidRPr="000B3411">
              <w:rPr>
                <w:rFonts w:ascii="Times New Roman" w:hAnsi="Times New Roman" w:cs="Times New Roman"/>
                <w:sz w:val="20"/>
                <w:szCs w:val="20"/>
              </w:rPr>
              <w:t>Тапхарская</w:t>
            </w:r>
            <w:proofErr w:type="spellEnd"/>
            <w:r w:rsidRPr="000B3411">
              <w:rPr>
                <w:rFonts w:ascii="Times New Roman" w:hAnsi="Times New Roman" w:cs="Times New Roman"/>
                <w:sz w:val="20"/>
                <w:szCs w:val="20"/>
              </w:rPr>
              <w:t>» СОШ»</w:t>
            </w:r>
          </w:p>
        </w:tc>
        <w:tc>
          <w:tcPr>
            <w:tcW w:w="1134" w:type="dxa"/>
          </w:tcPr>
          <w:p w:rsidR="00190708" w:rsidRPr="000B3411" w:rsidRDefault="00190708" w:rsidP="00FC5BE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190708" w:rsidRPr="000B3411" w:rsidRDefault="00190708" w:rsidP="00FC5BE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190708" w:rsidRPr="000B3411" w:rsidRDefault="00190708" w:rsidP="00FC5BE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</w:tcPr>
          <w:p w:rsidR="00190708" w:rsidRPr="000B3411" w:rsidRDefault="00190708" w:rsidP="00FC5BE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190708" w:rsidRPr="000B3411" w:rsidRDefault="00190708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323 146,75</w:t>
            </w:r>
          </w:p>
        </w:tc>
        <w:tc>
          <w:tcPr>
            <w:tcW w:w="1185" w:type="dxa"/>
            <w:vAlign w:val="center"/>
          </w:tcPr>
          <w:p w:rsidR="00190708" w:rsidRPr="000B3411" w:rsidRDefault="0019070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708" w:rsidRPr="0034163D" w:rsidTr="00D50E36">
        <w:tc>
          <w:tcPr>
            <w:tcW w:w="534" w:type="dxa"/>
            <w:vMerge/>
          </w:tcPr>
          <w:p w:rsidR="00190708" w:rsidRPr="000B3411" w:rsidRDefault="0019070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90708" w:rsidRPr="000B3411" w:rsidRDefault="0019070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190708" w:rsidRPr="000B3411" w:rsidRDefault="0019070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90708" w:rsidRPr="000B3411" w:rsidRDefault="0019070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90708" w:rsidRPr="000B3411" w:rsidRDefault="00190708" w:rsidP="00A13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90708" w:rsidRPr="000B3411" w:rsidRDefault="0019070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90708" w:rsidRPr="000B3411" w:rsidRDefault="0019070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190708" w:rsidRPr="000B3411" w:rsidRDefault="00190708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90708" w:rsidRPr="000B3411" w:rsidRDefault="00190708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190708" w:rsidRPr="000B3411" w:rsidRDefault="0019070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708" w:rsidRPr="0034163D" w:rsidTr="00C94198">
        <w:tc>
          <w:tcPr>
            <w:tcW w:w="534" w:type="dxa"/>
            <w:vMerge/>
          </w:tcPr>
          <w:p w:rsidR="00190708" w:rsidRPr="000B3411" w:rsidRDefault="0019070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90708" w:rsidRPr="000B3411" w:rsidRDefault="0019070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190708" w:rsidRPr="000B3411" w:rsidRDefault="0019070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90708" w:rsidRPr="000B3411" w:rsidRDefault="0019070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90708" w:rsidRPr="000B3411" w:rsidRDefault="00190708" w:rsidP="00A13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90708" w:rsidRPr="000B3411" w:rsidRDefault="0019070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90708" w:rsidRPr="000B3411" w:rsidRDefault="0019070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190708" w:rsidRPr="000B3411" w:rsidRDefault="00190708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90708" w:rsidRPr="000B3411" w:rsidRDefault="00190708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190708" w:rsidRPr="000B3411" w:rsidRDefault="00190708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E36" w:rsidRPr="0034163D" w:rsidTr="003137B8">
        <w:tc>
          <w:tcPr>
            <w:tcW w:w="534" w:type="dxa"/>
          </w:tcPr>
          <w:p w:rsidR="00D50E36" w:rsidRPr="000B3411" w:rsidRDefault="00D50E3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50E36" w:rsidRPr="000B3411" w:rsidRDefault="00D50E36" w:rsidP="001A7941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D50E36" w:rsidRPr="000B3411" w:rsidRDefault="00D50E3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50E36" w:rsidRPr="000B3411" w:rsidRDefault="00D50E3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50E36" w:rsidRPr="000B3411" w:rsidRDefault="00D50E36" w:rsidP="00A13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50E36" w:rsidRPr="000B3411" w:rsidRDefault="00D50E3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50E36" w:rsidRPr="000B3411" w:rsidRDefault="00D50E3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50E36" w:rsidRPr="000B3411" w:rsidRDefault="00D50E36" w:rsidP="00190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D50E36" w:rsidRPr="000B3411" w:rsidRDefault="00D50E36" w:rsidP="00190708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34" w:type="dxa"/>
          </w:tcPr>
          <w:p w:rsidR="00D50E36" w:rsidRPr="000B3411" w:rsidRDefault="00D50E36" w:rsidP="00190708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D50E36" w:rsidRPr="000B3411" w:rsidRDefault="00D50E36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50E36" w:rsidRPr="000B3411" w:rsidRDefault="00D50E36" w:rsidP="004C1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D50E36" w:rsidRPr="000B3411" w:rsidRDefault="00D50E36" w:rsidP="00960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708" w:rsidRPr="0034163D" w:rsidTr="00955E06">
        <w:tc>
          <w:tcPr>
            <w:tcW w:w="534" w:type="dxa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59" w:type="dxa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3411">
              <w:rPr>
                <w:rFonts w:ascii="Times New Roman" w:hAnsi="Times New Roman" w:cs="Times New Roman"/>
              </w:rPr>
              <w:t>Галданов</w:t>
            </w:r>
            <w:proofErr w:type="spellEnd"/>
            <w:r w:rsidRPr="000B3411">
              <w:rPr>
                <w:rFonts w:ascii="Times New Roman" w:hAnsi="Times New Roman" w:cs="Times New Roman"/>
              </w:rPr>
              <w:t xml:space="preserve"> Семен Семенович</w:t>
            </w:r>
          </w:p>
        </w:tc>
        <w:tc>
          <w:tcPr>
            <w:tcW w:w="1417" w:type="dxa"/>
            <w:vAlign w:val="center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>Директор МОУ «Нижне-Иволгинская» СОШ»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810,0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129,9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734 468,64</w:t>
            </w:r>
          </w:p>
        </w:tc>
        <w:tc>
          <w:tcPr>
            <w:tcW w:w="1185" w:type="dxa"/>
            <w:vAlign w:val="center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708" w:rsidRPr="0034163D" w:rsidTr="00955E06">
        <w:tc>
          <w:tcPr>
            <w:tcW w:w="534" w:type="dxa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vAlign w:val="center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810,0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129,9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570 785,99</w:t>
            </w:r>
          </w:p>
        </w:tc>
        <w:tc>
          <w:tcPr>
            <w:tcW w:w="1185" w:type="dxa"/>
            <w:vAlign w:val="center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708" w:rsidRPr="0034163D" w:rsidTr="00955E06">
        <w:tc>
          <w:tcPr>
            <w:tcW w:w="534" w:type="dxa"/>
            <w:vMerge w:val="restart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417" w:type="dxa"/>
            <w:vMerge w:val="restart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810,0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129,9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359 389,20</w:t>
            </w:r>
          </w:p>
        </w:tc>
        <w:tc>
          <w:tcPr>
            <w:tcW w:w="1185" w:type="dxa"/>
            <w:vAlign w:val="center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708" w:rsidRPr="0034163D" w:rsidTr="00955E06">
        <w:tc>
          <w:tcPr>
            <w:tcW w:w="534" w:type="dxa"/>
            <w:vMerge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1753,0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708" w:rsidRPr="0034163D" w:rsidTr="00955E06">
        <w:tc>
          <w:tcPr>
            <w:tcW w:w="534" w:type="dxa"/>
            <w:vMerge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708" w:rsidRPr="0034163D" w:rsidTr="00955E06">
        <w:tc>
          <w:tcPr>
            <w:tcW w:w="534" w:type="dxa"/>
            <w:vMerge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129,9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708" w:rsidRPr="0034163D" w:rsidTr="00955E06">
        <w:tc>
          <w:tcPr>
            <w:tcW w:w="534" w:type="dxa"/>
            <w:vMerge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708" w:rsidRPr="0034163D" w:rsidTr="00955E06">
        <w:tc>
          <w:tcPr>
            <w:tcW w:w="534" w:type="dxa"/>
            <w:vMerge w:val="restart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Несовершеннолетний </w:t>
            </w:r>
            <w:r w:rsidRPr="000B3411">
              <w:rPr>
                <w:rFonts w:ascii="Times New Roman" w:hAnsi="Times New Roman" w:cs="Times New Roman"/>
              </w:rPr>
              <w:lastRenderedPageBreak/>
              <w:t>ребенок</w:t>
            </w:r>
          </w:p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417" w:type="dxa"/>
            <w:vMerge w:val="restart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</w:t>
            </w:r>
            <w:r w:rsidRPr="000B3411">
              <w:rPr>
                <w:rFonts w:ascii="Times New Roman" w:hAnsi="Times New Roman" w:cs="Times New Roman"/>
              </w:rPr>
              <w:lastRenderedPageBreak/>
              <w:t xml:space="preserve">участок                     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lastRenderedPageBreak/>
              <w:t>долевая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810,0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129,9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708" w:rsidRPr="0034163D" w:rsidTr="00955E06">
        <w:tc>
          <w:tcPr>
            <w:tcW w:w="534" w:type="dxa"/>
            <w:vMerge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1753,0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708" w:rsidRPr="0034163D" w:rsidTr="00955E06">
        <w:tc>
          <w:tcPr>
            <w:tcW w:w="534" w:type="dxa"/>
            <w:vMerge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708" w:rsidRPr="0034163D" w:rsidTr="00955E06">
        <w:tc>
          <w:tcPr>
            <w:tcW w:w="534" w:type="dxa"/>
            <w:vMerge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129,9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708" w:rsidRPr="0034163D" w:rsidTr="00955E06">
        <w:tc>
          <w:tcPr>
            <w:tcW w:w="534" w:type="dxa"/>
            <w:vMerge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нежилое</w:t>
            </w:r>
          </w:p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708" w:rsidRPr="0034163D" w:rsidTr="00955E06">
        <w:tc>
          <w:tcPr>
            <w:tcW w:w="534" w:type="dxa"/>
            <w:vMerge w:val="restart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17" w:type="dxa"/>
            <w:vMerge w:val="restart"/>
            <w:vAlign w:val="center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810,0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129,9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291 130,19</w:t>
            </w:r>
          </w:p>
        </w:tc>
        <w:tc>
          <w:tcPr>
            <w:tcW w:w="1185" w:type="dxa"/>
            <w:vAlign w:val="center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708" w:rsidRPr="0034163D" w:rsidTr="00955E06">
        <w:tc>
          <w:tcPr>
            <w:tcW w:w="534" w:type="dxa"/>
            <w:vMerge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1753,0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708" w:rsidRPr="0034163D" w:rsidTr="00955E06">
        <w:tc>
          <w:tcPr>
            <w:tcW w:w="534" w:type="dxa"/>
            <w:vMerge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708" w:rsidRPr="0034163D" w:rsidTr="00955E06">
        <w:tc>
          <w:tcPr>
            <w:tcW w:w="534" w:type="dxa"/>
            <w:vMerge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129,9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708" w:rsidRPr="0034163D" w:rsidTr="00955E06">
        <w:tc>
          <w:tcPr>
            <w:tcW w:w="534" w:type="dxa"/>
            <w:vMerge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нежилое</w:t>
            </w:r>
          </w:p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90708" w:rsidRPr="000B3411" w:rsidRDefault="00190708" w:rsidP="00190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190708" w:rsidRPr="000B3411" w:rsidRDefault="00190708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FC4" w:rsidRPr="0034163D" w:rsidTr="00697FC4">
        <w:tc>
          <w:tcPr>
            <w:tcW w:w="534" w:type="dxa"/>
            <w:vMerge w:val="restart"/>
          </w:tcPr>
          <w:p w:rsidR="00697FC4" w:rsidRPr="000B3411" w:rsidRDefault="00697FC4" w:rsidP="00190708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  <w:lang w:val="en-US"/>
              </w:rPr>
              <w:t>6</w:t>
            </w:r>
            <w:r w:rsidRPr="000B34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vMerge w:val="restart"/>
          </w:tcPr>
          <w:p w:rsidR="00697FC4" w:rsidRPr="000B3411" w:rsidRDefault="00697FC4" w:rsidP="00190708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Савельева С.Д.</w:t>
            </w:r>
          </w:p>
        </w:tc>
        <w:tc>
          <w:tcPr>
            <w:tcW w:w="1417" w:type="dxa"/>
            <w:vMerge w:val="restart"/>
            <w:vAlign w:val="center"/>
          </w:tcPr>
          <w:p w:rsidR="00697FC4" w:rsidRPr="000B3411" w:rsidRDefault="00697FC4" w:rsidP="00190708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>Директор МОУ «</w:t>
            </w:r>
            <w:proofErr w:type="spellStart"/>
            <w:r w:rsidRPr="000B3411">
              <w:rPr>
                <w:rFonts w:ascii="Times New Roman" w:hAnsi="Times New Roman" w:cs="Times New Roman"/>
                <w:sz w:val="20"/>
                <w:szCs w:val="20"/>
              </w:rPr>
              <w:t>Каленовская</w:t>
            </w:r>
            <w:proofErr w:type="spellEnd"/>
            <w:r w:rsidRPr="000B3411">
              <w:rPr>
                <w:rFonts w:ascii="Times New Roman" w:hAnsi="Times New Roman" w:cs="Times New Roman"/>
                <w:sz w:val="20"/>
                <w:szCs w:val="20"/>
              </w:rPr>
              <w:t>» СОШ»</w:t>
            </w:r>
          </w:p>
        </w:tc>
        <w:tc>
          <w:tcPr>
            <w:tcW w:w="1134" w:type="dxa"/>
          </w:tcPr>
          <w:p w:rsidR="00697FC4" w:rsidRPr="000B3411" w:rsidRDefault="00697FC4" w:rsidP="00190708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  <w:vAlign w:val="center"/>
          </w:tcPr>
          <w:p w:rsidR="00697FC4" w:rsidRPr="000B3411" w:rsidRDefault="00697FC4" w:rsidP="00190708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697FC4" w:rsidRPr="000B3411" w:rsidRDefault="00697FC4" w:rsidP="00190708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14 320,,0</w:t>
            </w:r>
          </w:p>
        </w:tc>
        <w:tc>
          <w:tcPr>
            <w:tcW w:w="1134" w:type="dxa"/>
            <w:vAlign w:val="center"/>
          </w:tcPr>
          <w:p w:rsidR="00697FC4" w:rsidRPr="000B3411" w:rsidRDefault="00697FC4" w:rsidP="00190708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697FC4" w:rsidRPr="000B3411" w:rsidRDefault="00697FC4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7FC4" w:rsidRPr="000B3411" w:rsidRDefault="00697FC4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97FC4" w:rsidRPr="000B3411" w:rsidRDefault="00697FC4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97FC4" w:rsidRPr="000B3411" w:rsidRDefault="00697FC4" w:rsidP="00190708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НИССАН ноте</w:t>
            </w:r>
          </w:p>
        </w:tc>
        <w:tc>
          <w:tcPr>
            <w:tcW w:w="1560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633 932,03</w:t>
            </w:r>
          </w:p>
        </w:tc>
        <w:tc>
          <w:tcPr>
            <w:tcW w:w="1185" w:type="dxa"/>
            <w:vAlign w:val="center"/>
          </w:tcPr>
          <w:p w:rsidR="00697FC4" w:rsidRPr="000B3411" w:rsidRDefault="00697FC4" w:rsidP="001907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FC4" w:rsidRPr="0034163D" w:rsidTr="002B2E29">
        <w:tc>
          <w:tcPr>
            <w:tcW w:w="534" w:type="dxa"/>
            <w:vMerge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</w:t>
            </w:r>
            <w:r w:rsidRPr="000B3411">
              <w:rPr>
                <w:rFonts w:ascii="Times New Roman" w:hAnsi="Times New Roman" w:cs="Times New Roman"/>
              </w:rPr>
              <w:t>06</w:t>
            </w:r>
            <w:r w:rsidRPr="000B3411">
              <w:rPr>
                <w:rFonts w:ascii="Times New Roman" w:hAnsi="Times New Roman" w:cs="Times New Roman"/>
              </w:rPr>
              <w:t>,</w:t>
            </w:r>
            <w:r w:rsidRPr="000B34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FC4" w:rsidRPr="0034163D" w:rsidTr="00705E69">
        <w:tc>
          <w:tcPr>
            <w:tcW w:w="534" w:type="dxa"/>
            <w:vMerge w:val="restart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59" w:type="dxa"/>
            <w:vMerge w:val="restart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Голышева Л.Ю.</w:t>
            </w:r>
          </w:p>
        </w:tc>
        <w:tc>
          <w:tcPr>
            <w:tcW w:w="1417" w:type="dxa"/>
            <w:vMerge w:val="restart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>Директор МОУ «Иволгинская вечерняя (сменная)» ОШ»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462,0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1 258 086,17</w:t>
            </w:r>
          </w:p>
        </w:tc>
        <w:tc>
          <w:tcPr>
            <w:tcW w:w="1185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FC4" w:rsidRPr="0034163D" w:rsidTr="00327F58">
        <w:tc>
          <w:tcPr>
            <w:tcW w:w="534" w:type="dxa"/>
            <w:vMerge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548,0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FC4" w:rsidRPr="0034163D" w:rsidTr="00C94198">
        <w:tc>
          <w:tcPr>
            <w:tcW w:w="534" w:type="dxa"/>
            <w:vMerge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3411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FC4" w:rsidRPr="0034163D" w:rsidTr="00C94198">
        <w:tc>
          <w:tcPr>
            <w:tcW w:w="534" w:type="dxa"/>
            <w:vMerge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</w:t>
            </w: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FC4" w:rsidRPr="0034163D" w:rsidTr="00C94198">
        <w:tc>
          <w:tcPr>
            <w:tcW w:w="534" w:type="dxa"/>
            <w:vMerge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</w:t>
            </w:r>
            <w:r w:rsidRPr="000B34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ab/>
            </w:r>
          </w:p>
        </w:tc>
        <w:tc>
          <w:tcPr>
            <w:tcW w:w="1134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lastRenderedPageBreak/>
              <w:t>индивиду</w:t>
            </w:r>
            <w:r w:rsidRPr="000B3411">
              <w:rPr>
                <w:rFonts w:ascii="Times New Roman" w:hAnsi="Times New Roman" w:cs="Times New Roman"/>
              </w:rPr>
              <w:lastRenderedPageBreak/>
              <w:t>альная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lastRenderedPageBreak/>
              <w:t>70,8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FC4" w:rsidRPr="0034163D" w:rsidTr="007A77F1">
        <w:tc>
          <w:tcPr>
            <w:tcW w:w="534" w:type="dxa"/>
            <w:vMerge w:val="restart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59" w:type="dxa"/>
            <w:vMerge w:val="restart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3411">
              <w:rPr>
                <w:rFonts w:ascii="Times New Roman" w:hAnsi="Times New Roman" w:cs="Times New Roman"/>
              </w:rPr>
              <w:t>Золтуева</w:t>
            </w:r>
            <w:proofErr w:type="spellEnd"/>
            <w:r w:rsidRPr="000B3411">
              <w:rPr>
                <w:rFonts w:ascii="Times New Roman" w:hAnsi="Times New Roman" w:cs="Times New Roman"/>
              </w:rPr>
              <w:t xml:space="preserve"> З.Ц.</w:t>
            </w:r>
          </w:p>
        </w:tc>
        <w:tc>
          <w:tcPr>
            <w:tcW w:w="1417" w:type="dxa"/>
            <w:vMerge w:val="restart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>Директор МОУ «</w:t>
            </w:r>
            <w:proofErr w:type="spellStart"/>
            <w:r w:rsidRPr="000B3411">
              <w:rPr>
                <w:rFonts w:ascii="Times New Roman" w:hAnsi="Times New Roman" w:cs="Times New Roman"/>
                <w:sz w:val="20"/>
                <w:szCs w:val="20"/>
              </w:rPr>
              <w:t>Гильбиринская</w:t>
            </w:r>
            <w:proofErr w:type="spellEnd"/>
            <w:r w:rsidRPr="000B3411">
              <w:rPr>
                <w:rFonts w:ascii="Times New Roman" w:hAnsi="Times New Roman" w:cs="Times New Roman"/>
                <w:sz w:val="20"/>
                <w:szCs w:val="20"/>
              </w:rPr>
              <w:t>» СОШ»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276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Тойота</w:t>
            </w:r>
          </w:p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proofErr w:type="spellStart"/>
            <w:r w:rsidRPr="000B3411">
              <w:rPr>
                <w:rFonts w:ascii="Times New Roman" w:hAnsi="Times New Roman" w:cs="Times New Roman"/>
              </w:rPr>
              <w:t>Филдер</w:t>
            </w:r>
            <w:proofErr w:type="spellEnd"/>
          </w:p>
        </w:tc>
        <w:tc>
          <w:tcPr>
            <w:tcW w:w="1560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1 791 331,16</w:t>
            </w:r>
          </w:p>
        </w:tc>
        <w:tc>
          <w:tcPr>
            <w:tcW w:w="1185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FC4" w:rsidRPr="0034163D" w:rsidTr="00D80726">
        <w:tc>
          <w:tcPr>
            <w:tcW w:w="534" w:type="dxa"/>
            <w:vMerge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276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Тойота Спринтер</w:t>
            </w:r>
          </w:p>
        </w:tc>
        <w:tc>
          <w:tcPr>
            <w:tcW w:w="1560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FC4" w:rsidRPr="0034163D" w:rsidTr="00D80726">
        <w:tc>
          <w:tcPr>
            <w:tcW w:w="534" w:type="dxa"/>
            <w:vMerge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</w:t>
            </w: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ВАЗ-2101</w:t>
            </w:r>
          </w:p>
        </w:tc>
        <w:tc>
          <w:tcPr>
            <w:tcW w:w="1560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FC4" w:rsidRPr="0034163D" w:rsidTr="00D80726">
        <w:tc>
          <w:tcPr>
            <w:tcW w:w="534" w:type="dxa"/>
            <w:vMerge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Тойота</w:t>
            </w:r>
          </w:p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ПРИУС</w:t>
            </w:r>
          </w:p>
        </w:tc>
        <w:tc>
          <w:tcPr>
            <w:tcW w:w="1560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FC4" w:rsidRPr="0034163D" w:rsidTr="00D80726">
        <w:tc>
          <w:tcPr>
            <w:tcW w:w="534" w:type="dxa"/>
            <w:vMerge w:val="restart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</w:t>
            </w: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276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354 043,37</w:t>
            </w:r>
          </w:p>
        </w:tc>
        <w:tc>
          <w:tcPr>
            <w:tcW w:w="1185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FC4" w:rsidRPr="0034163D" w:rsidTr="00D80726">
        <w:tc>
          <w:tcPr>
            <w:tcW w:w="534" w:type="dxa"/>
            <w:vMerge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276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FC4" w:rsidRPr="0034163D" w:rsidTr="00C94198">
        <w:tc>
          <w:tcPr>
            <w:tcW w:w="534" w:type="dxa"/>
            <w:vMerge w:val="restart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  <w:vAlign w:val="center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FC4" w:rsidRPr="0034163D" w:rsidTr="003D53B1">
        <w:tc>
          <w:tcPr>
            <w:tcW w:w="534" w:type="dxa"/>
            <w:vMerge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276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FC4" w:rsidRPr="0034163D" w:rsidTr="004C79C4">
        <w:tc>
          <w:tcPr>
            <w:tcW w:w="534" w:type="dxa"/>
            <w:vMerge w:val="restart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FC4" w:rsidRPr="0034163D" w:rsidTr="004C79C4">
        <w:tc>
          <w:tcPr>
            <w:tcW w:w="534" w:type="dxa"/>
            <w:vMerge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276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FC4" w:rsidRPr="0034163D" w:rsidTr="004C79C4">
        <w:tc>
          <w:tcPr>
            <w:tcW w:w="534" w:type="dxa"/>
            <w:vMerge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276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FC4" w:rsidRPr="0034163D" w:rsidTr="00955E06">
        <w:tc>
          <w:tcPr>
            <w:tcW w:w="534" w:type="dxa"/>
            <w:vMerge w:val="restart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59" w:type="dxa"/>
            <w:vMerge w:val="restart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proofErr w:type="spellStart"/>
            <w:r w:rsidRPr="000B3411">
              <w:rPr>
                <w:rFonts w:ascii="Times New Roman" w:hAnsi="Times New Roman" w:cs="Times New Roman"/>
              </w:rPr>
              <w:t>Забанова</w:t>
            </w:r>
            <w:proofErr w:type="spellEnd"/>
            <w:r w:rsidRPr="000B3411"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1417" w:type="dxa"/>
            <w:vMerge w:val="restart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>Директор МОУ «</w:t>
            </w:r>
            <w:proofErr w:type="spellStart"/>
            <w:r w:rsidRPr="000B3411">
              <w:rPr>
                <w:rFonts w:ascii="Times New Roman" w:hAnsi="Times New Roman" w:cs="Times New Roman"/>
                <w:sz w:val="20"/>
                <w:szCs w:val="20"/>
              </w:rPr>
              <w:t>Краснояровская</w:t>
            </w:r>
            <w:proofErr w:type="spellEnd"/>
            <w:r w:rsidRPr="000B3411"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1544,0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3411">
              <w:rPr>
                <w:rFonts w:ascii="Times New Roman" w:hAnsi="Times New Roman" w:cs="Times New Roman"/>
              </w:rPr>
              <w:t xml:space="preserve">Хонда </w:t>
            </w:r>
            <w:r w:rsidRPr="000B3411">
              <w:rPr>
                <w:rFonts w:ascii="Times New Roman" w:hAnsi="Times New Roman" w:cs="Times New Roman"/>
                <w:lang w:val="en-US"/>
              </w:rPr>
              <w:t>NWGN</w:t>
            </w:r>
          </w:p>
        </w:tc>
        <w:tc>
          <w:tcPr>
            <w:tcW w:w="1560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772 274,23</w:t>
            </w:r>
          </w:p>
        </w:tc>
        <w:tc>
          <w:tcPr>
            <w:tcW w:w="1185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FC4" w:rsidRPr="0034163D" w:rsidTr="00955E06">
        <w:tc>
          <w:tcPr>
            <w:tcW w:w="534" w:type="dxa"/>
            <w:vMerge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91,2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FC4" w:rsidRPr="0034163D" w:rsidTr="00955E06">
        <w:tc>
          <w:tcPr>
            <w:tcW w:w="534" w:type="dxa"/>
            <w:vMerge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1003,0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FC4" w:rsidRPr="0034163D" w:rsidTr="00955E06">
        <w:tc>
          <w:tcPr>
            <w:tcW w:w="5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142 957,11</w:t>
            </w:r>
          </w:p>
        </w:tc>
        <w:tc>
          <w:tcPr>
            <w:tcW w:w="1185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FC4" w:rsidRPr="0034163D" w:rsidTr="00955E06">
        <w:tc>
          <w:tcPr>
            <w:tcW w:w="5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59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proofErr w:type="spellStart"/>
            <w:r w:rsidRPr="000B3411">
              <w:rPr>
                <w:rFonts w:ascii="Times New Roman" w:hAnsi="Times New Roman" w:cs="Times New Roman"/>
              </w:rPr>
              <w:t>Дульская</w:t>
            </w:r>
            <w:proofErr w:type="spellEnd"/>
            <w:r w:rsidRPr="000B3411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1417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>Директор МОУ «</w:t>
            </w:r>
            <w:proofErr w:type="spellStart"/>
            <w:r w:rsidRPr="000B3411">
              <w:rPr>
                <w:rFonts w:ascii="Times New Roman" w:hAnsi="Times New Roman" w:cs="Times New Roman"/>
                <w:sz w:val="20"/>
                <w:szCs w:val="20"/>
              </w:rPr>
              <w:t>Колобковская</w:t>
            </w:r>
            <w:proofErr w:type="spellEnd"/>
            <w:r w:rsidRPr="000B3411"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</w:t>
            </w: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62,9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863 858,08</w:t>
            </w:r>
          </w:p>
        </w:tc>
        <w:tc>
          <w:tcPr>
            <w:tcW w:w="1185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FC4" w:rsidRPr="0034163D" w:rsidTr="00955E06">
        <w:tc>
          <w:tcPr>
            <w:tcW w:w="5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Тойота</w:t>
            </w:r>
          </w:p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3411">
              <w:rPr>
                <w:rFonts w:ascii="Times New Roman" w:hAnsi="Times New Roman" w:cs="Times New Roman"/>
              </w:rPr>
              <w:t>Филдер</w:t>
            </w:r>
            <w:proofErr w:type="spellEnd"/>
          </w:p>
        </w:tc>
        <w:tc>
          <w:tcPr>
            <w:tcW w:w="1560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470 783.60</w:t>
            </w:r>
          </w:p>
        </w:tc>
        <w:tc>
          <w:tcPr>
            <w:tcW w:w="1185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FC4" w:rsidRPr="0034163D" w:rsidTr="0018023D">
        <w:tc>
          <w:tcPr>
            <w:tcW w:w="534" w:type="dxa"/>
            <w:vMerge w:val="restart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559" w:type="dxa"/>
            <w:vMerge w:val="restart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3411">
              <w:rPr>
                <w:rFonts w:ascii="Times New Roman" w:hAnsi="Times New Roman" w:cs="Times New Roman"/>
              </w:rPr>
              <w:t>Жапова</w:t>
            </w:r>
            <w:proofErr w:type="spellEnd"/>
            <w:r w:rsidRPr="000B3411">
              <w:rPr>
                <w:rFonts w:ascii="Times New Roman" w:hAnsi="Times New Roman" w:cs="Times New Roman"/>
              </w:rPr>
              <w:t xml:space="preserve"> Т.Ц.</w:t>
            </w:r>
          </w:p>
        </w:tc>
        <w:tc>
          <w:tcPr>
            <w:tcW w:w="1417" w:type="dxa"/>
            <w:vMerge w:val="restart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>Директор МОУ «</w:t>
            </w:r>
            <w:proofErr w:type="spellStart"/>
            <w:r w:rsidRPr="000B3411">
              <w:rPr>
                <w:rFonts w:ascii="Times New Roman" w:hAnsi="Times New Roman" w:cs="Times New Roman"/>
                <w:sz w:val="20"/>
                <w:szCs w:val="20"/>
              </w:rPr>
              <w:t>Сужинская</w:t>
            </w:r>
            <w:proofErr w:type="spellEnd"/>
            <w:r w:rsidRPr="000B3411">
              <w:rPr>
                <w:rFonts w:ascii="Times New Roman" w:hAnsi="Times New Roman" w:cs="Times New Roman"/>
                <w:sz w:val="20"/>
                <w:szCs w:val="20"/>
              </w:rPr>
              <w:t xml:space="preserve">  СОШ»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1 289 806,80</w:t>
            </w:r>
          </w:p>
        </w:tc>
        <w:tc>
          <w:tcPr>
            <w:tcW w:w="1185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FC4" w:rsidRPr="0034163D" w:rsidTr="0018023D">
        <w:tc>
          <w:tcPr>
            <w:tcW w:w="534" w:type="dxa"/>
            <w:vMerge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Земельн</w:t>
            </w:r>
            <w:r w:rsidRPr="000B3411">
              <w:rPr>
                <w:rFonts w:ascii="Times New Roman" w:hAnsi="Times New Roman" w:cs="Times New Roman"/>
              </w:rPr>
              <w:lastRenderedPageBreak/>
              <w:t xml:space="preserve">ый участок                     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lastRenderedPageBreak/>
              <w:t>индивиду</w:t>
            </w:r>
            <w:r w:rsidRPr="000B3411">
              <w:rPr>
                <w:rFonts w:ascii="Times New Roman" w:hAnsi="Times New Roman" w:cs="Times New Roman"/>
              </w:rPr>
              <w:lastRenderedPageBreak/>
              <w:t>альная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lastRenderedPageBreak/>
              <w:t>1000,0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FC4" w:rsidRPr="0034163D" w:rsidTr="0018023D">
        <w:tc>
          <w:tcPr>
            <w:tcW w:w="534" w:type="dxa"/>
            <w:vMerge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  <w:lang w:val="en-US"/>
              </w:rPr>
            </w:pPr>
            <w:r w:rsidRPr="000B3411">
              <w:rPr>
                <w:rFonts w:ascii="Times New Roman" w:hAnsi="Times New Roman" w:cs="Times New Roman"/>
              </w:rPr>
              <w:t>112,2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FC4" w:rsidRPr="0034163D" w:rsidTr="008E2285">
        <w:tc>
          <w:tcPr>
            <w:tcW w:w="534" w:type="dxa"/>
            <w:vMerge w:val="restart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999,0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  <w:lang w:val="en-US"/>
              </w:rPr>
            </w:pPr>
            <w:r w:rsidRPr="000B3411">
              <w:rPr>
                <w:rFonts w:ascii="Times New Roman" w:hAnsi="Times New Roman" w:cs="Times New Roman"/>
              </w:rPr>
              <w:t>112,2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ВАЗ  21053</w:t>
            </w:r>
          </w:p>
        </w:tc>
        <w:tc>
          <w:tcPr>
            <w:tcW w:w="1560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638 557,03</w:t>
            </w:r>
          </w:p>
        </w:tc>
        <w:tc>
          <w:tcPr>
            <w:tcW w:w="1185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FC4" w:rsidRPr="0034163D" w:rsidTr="008E2285">
        <w:tc>
          <w:tcPr>
            <w:tcW w:w="534" w:type="dxa"/>
            <w:vMerge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Тойота</w:t>
            </w:r>
          </w:p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АЛЛИОН</w:t>
            </w:r>
          </w:p>
        </w:tc>
        <w:tc>
          <w:tcPr>
            <w:tcW w:w="1560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FC4" w:rsidRPr="0034163D" w:rsidTr="00EE7F5F">
        <w:tc>
          <w:tcPr>
            <w:tcW w:w="534" w:type="dxa"/>
            <w:vMerge w:val="restart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559" w:type="dxa"/>
            <w:vMerge w:val="restart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proofErr w:type="spellStart"/>
            <w:r w:rsidRPr="000B3411">
              <w:rPr>
                <w:rFonts w:ascii="Times New Roman" w:hAnsi="Times New Roman" w:cs="Times New Roman"/>
              </w:rPr>
              <w:t>Цыбекжапова</w:t>
            </w:r>
            <w:proofErr w:type="spellEnd"/>
            <w:r w:rsidRPr="000B3411">
              <w:rPr>
                <w:rFonts w:ascii="Times New Roman" w:hAnsi="Times New Roman" w:cs="Times New Roman"/>
              </w:rPr>
              <w:t xml:space="preserve"> Н.Б.</w:t>
            </w:r>
          </w:p>
        </w:tc>
        <w:tc>
          <w:tcPr>
            <w:tcW w:w="1417" w:type="dxa"/>
            <w:vMerge w:val="restart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>Директор МАОУ «</w:t>
            </w:r>
            <w:proofErr w:type="spellStart"/>
            <w:r w:rsidRPr="000B3411">
              <w:rPr>
                <w:rFonts w:ascii="Times New Roman" w:hAnsi="Times New Roman" w:cs="Times New Roman"/>
                <w:sz w:val="20"/>
                <w:szCs w:val="20"/>
              </w:rPr>
              <w:t>Сотниковская</w:t>
            </w:r>
            <w:proofErr w:type="spellEnd"/>
            <w:r w:rsidRPr="000B3411">
              <w:rPr>
                <w:rFonts w:ascii="Times New Roman" w:hAnsi="Times New Roman" w:cs="Times New Roman"/>
                <w:sz w:val="20"/>
                <w:szCs w:val="20"/>
              </w:rPr>
              <w:t xml:space="preserve">  СОШ»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Тойота</w:t>
            </w:r>
          </w:p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proofErr w:type="spellStart"/>
            <w:r w:rsidRPr="000B3411">
              <w:rPr>
                <w:rFonts w:ascii="Times New Roman" w:hAnsi="Times New Roman" w:cs="Times New Roman"/>
              </w:rPr>
              <w:t>Камри</w:t>
            </w:r>
            <w:proofErr w:type="spellEnd"/>
          </w:p>
        </w:tc>
        <w:tc>
          <w:tcPr>
            <w:tcW w:w="1560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1 485 227,30</w:t>
            </w:r>
          </w:p>
        </w:tc>
        <w:tc>
          <w:tcPr>
            <w:tcW w:w="1185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FC4" w:rsidRPr="0034163D" w:rsidTr="00EE7F5F">
        <w:tc>
          <w:tcPr>
            <w:tcW w:w="534" w:type="dxa"/>
            <w:vMerge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FC4" w:rsidRPr="0034163D" w:rsidTr="00EE7F5F">
        <w:tc>
          <w:tcPr>
            <w:tcW w:w="534" w:type="dxa"/>
            <w:vMerge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FC4" w:rsidRPr="0034163D" w:rsidTr="00EE7F5F">
        <w:tc>
          <w:tcPr>
            <w:tcW w:w="534" w:type="dxa"/>
            <w:vMerge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  <w:lang w:val="en-US"/>
              </w:rPr>
            </w:pPr>
            <w:r w:rsidRPr="000B3411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FC4" w:rsidRPr="0034163D" w:rsidTr="00EE7F5F">
        <w:tc>
          <w:tcPr>
            <w:tcW w:w="534" w:type="dxa"/>
            <w:vMerge w:val="restart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140 257,38</w:t>
            </w:r>
          </w:p>
        </w:tc>
        <w:tc>
          <w:tcPr>
            <w:tcW w:w="1185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FC4" w:rsidRPr="0034163D" w:rsidTr="00EE7F5F">
        <w:tc>
          <w:tcPr>
            <w:tcW w:w="534" w:type="dxa"/>
            <w:vMerge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276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FC4" w:rsidRPr="0034163D" w:rsidTr="00EE7F5F">
        <w:tc>
          <w:tcPr>
            <w:tcW w:w="534" w:type="dxa"/>
            <w:vMerge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общежитие</w:t>
            </w:r>
          </w:p>
        </w:tc>
        <w:tc>
          <w:tcPr>
            <w:tcW w:w="1276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2D5" w:rsidRPr="0034163D" w:rsidTr="00EE7F5F">
        <w:tc>
          <w:tcPr>
            <w:tcW w:w="534" w:type="dxa"/>
            <w:vMerge w:val="restart"/>
          </w:tcPr>
          <w:p w:rsidR="000C52D5" w:rsidRPr="000B3411" w:rsidRDefault="000C52D5" w:rsidP="00697FC4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559" w:type="dxa"/>
            <w:vMerge w:val="restart"/>
          </w:tcPr>
          <w:p w:rsidR="000C52D5" w:rsidRPr="000B3411" w:rsidRDefault="000C52D5" w:rsidP="00697FC4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Колесникова С.В.</w:t>
            </w:r>
          </w:p>
        </w:tc>
        <w:tc>
          <w:tcPr>
            <w:tcW w:w="1417" w:type="dxa"/>
            <w:vMerge w:val="restart"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>Директор МОУ «</w:t>
            </w:r>
            <w:proofErr w:type="spellStart"/>
            <w:r w:rsidRPr="000B3411">
              <w:rPr>
                <w:rFonts w:ascii="Times New Roman" w:hAnsi="Times New Roman" w:cs="Times New Roman"/>
                <w:sz w:val="20"/>
                <w:szCs w:val="20"/>
              </w:rPr>
              <w:t>Кибалинская</w:t>
            </w:r>
            <w:proofErr w:type="spellEnd"/>
            <w:r w:rsidRPr="000B3411"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1134" w:type="dxa"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228 000,0</w:t>
            </w:r>
          </w:p>
        </w:tc>
        <w:tc>
          <w:tcPr>
            <w:tcW w:w="1134" w:type="dxa"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МИЦУБИСИ МОНТЕРА СПОРТ</w:t>
            </w:r>
          </w:p>
        </w:tc>
        <w:tc>
          <w:tcPr>
            <w:tcW w:w="1560" w:type="dxa"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2 230 620,62</w:t>
            </w:r>
          </w:p>
        </w:tc>
        <w:tc>
          <w:tcPr>
            <w:tcW w:w="1185" w:type="dxa"/>
            <w:vAlign w:val="center"/>
          </w:tcPr>
          <w:p w:rsidR="000C52D5" w:rsidRPr="000B3411" w:rsidRDefault="000C52D5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2D5" w:rsidRPr="0034163D" w:rsidTr="00EE7F5F">
        <w:tc>
          <w:tcPr>
            <w:tcW w:w="534" w:type="dxa"/>
            <w:vMerge/>
          </w:tcPr>
          <w:p w:rsidR="000C52D5" w:rsidRPr="000B3411" w:rsidRDefault="000C52D5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C52D5" w:rsidRPr="000B3411" w:rsidRDefault="000C52D5" w:rsidP="00697F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  <w:lang w:val="en-US"/>
              </w:rPr>
            </w:pPr>
            <w:r w:rsidRPr="000B3411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134" w:type="dxa"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ТОЙОТА</w:t>
            </w:r>
          </w:p>
          <w:p w:rsidR="000C52D5" w:rsidRPr="000B3411" w:rsidRDefault="000C52D5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ЛЕНД</w:t>
            </w:r>
          </w:p>
        </w:tc>
        <w:tc>
          <w:tcPr>
            <w:tcW w:w="1560" w:type="dxa"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0C52D5" w:rsidRPr="000B3411" w:rsidRDefault="000C52D5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2D5" w:rsidRPr="0034163D" w:rsidTr="00EE7F5F">
        <w:tc>
          <w:tcPr>
            <w:tcW w:w="534" w:type="dxa"/>
            <w:vMerge/>
          </w:tcPr>
          <w:p w:rsidR="000C52D5" w:rsidRPr="000B3411" w:rsidRDefault="000C52D5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C52D5" w:rsidRPr="000B3411" w:rsidRDefault="000C52D5" w:rsidP="00697F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989</w:t>
            </w:r>
            <w:r w:rsidRPr="000B34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  <w:lang w:val="en-US"/>
              </w:rPr>
            </w:pPr>
            <w:r w:rsidRPr="000B3411">
              <w:rPr>
                <w:rFonts w:ascii="Times New Roman" w:hAnsi="Times New Roman" w:cs="Times New Roman"/>
              </w:rPr>
              <w:t xml:space="preserve">трактор </w:t>
            </w:r>
            <w:r w:rsidRPr="000B3411">
              <w:rPr>
                <w:rFonts w:ascii="Times New Roman" w:hAnsi="Times New Roman" w:cs="Times New Roman"/>
                <w:lang w:val="en-US"/>
              </w:rPr>
              <w:t>xzs-244</w:t>
            </w:r>
          </w:p>
        </w:tc>
        <w:tc>
          <w:tcPr>
            <w:tcW w:w="1560" w:type="dxa"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0C52D5" w:rsidRPr="000B3411" w:rsidRDefault="000C52D5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FC4" w:rsidRPr="0034163D" w:rsidTr="00347CD7">
        <w:tc>
          <w:tcPr>
            <w:tcW w:w="534" w:type="dxa"/>
            <w:vMerge w:val="restart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559" w:type="dxa"/>
            <w:vMerge w:val="restart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Петрова А.А.</w:t>
            </w:r>
          </w:p>
        </w:tc>
        <w:tc>
          <w:tcPr>
            <w:tcW w:w="1417" w:type="dxa"/>
            <w:vMerge w:val="restart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>Директор МОУ «</w:t>
            </w:r>
            <w:proofErr w:type="spellStart"/>
            <w:r w:rsidRPr="000B3411">
              <w:rPr>
                <w:rFonts w:ascii="Times New Roman" w:hAnsi="Times New Roman" w:cs="Times New Roman"/>
                <w:sz w:val="20"/>
                <w:szCs w:val="20"/>
              </w:rPr>
              <w:t>Ошурковская</w:t>
            </w:r>
            <w:proofErr w:type="spellEnd"/>
            <w:r w:rsidRPr="000B3411">
              <w:rPr>
                <w:rFonts w:ascii="Times New Roman" w:hAnsi="Times New Roman" w:cs="Times New Roman"/>
                <w:sz w:val="20"/>
                <w:szCs w:val="20"/>
              </w:rPr>
              <w:t xml:space="preserve"> НОШ»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645,0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КИА БОНГО</w:t>
            </w:r>
          </w:p>
        </w:tc>
        <w:tc>
          <w:tcPr>
            <w:tcW w:w="1560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804 142,72</w:t>
            </w:r>
          </w:p>
        </w:tc>
        <w:tc>
          <w:tcPr>
            <w:tcW w:w="1185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</w:tr>
      <w:tr w:rsidR="00697FC4" w:rsidRPr="0034163D" w:rsidTr="00347CD7">
        <w:tc>
          <w:tcPr>
            <w:tcW w:w="534" w:type="dxa"/>
            <w:vMerge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  <w:lang w:val="en-US"/>
              </w:rPr>
            </w:pPr>
            <w:r w:rsidRPr="000B3411"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  <w:lang w:val="en-US"/>
              </w:rPr>
            </w:pPr>
            <w:r w:rsidRPr="000B3411">
              <w:rPr>
                <w:rFonts w:ascii="Times New Roman" w:hAnsi="Times New Roman" w:cs="Times New Roman"/>
              </w:rPr>
              <w:t xml:space="preserve">Тойота </w:t>
            </w:r>
          </w:p>
          <w:p w:rsidR="00697FC4" w:rsidRPr="000B3411" w:rsidRDefault="00697FC4" w:rsidP="00697FC4">
            <w:pPr>
              <w:rPr>
                <w:rFonts w:ascii="Times New Roman" w:hAnsi="Times New Roman" w:cs="Times New Roman"/>
                <w:lang w:val="en-US"/>
              </w:rPr>
            </w:pPr>
            <w:r w:rsidRPr="000B3411">
              <w:rPr>
                <w:rFonts w:ascii="Times New Roman" w:hAnsi="Times New Roman" w:cs="Times New Roman"/>
                <w:lang w:val="en-US"/>
              </w:rPr>
              <w:t>Vitz</w:t>
            </w:r>
          </w:p>
        </w:tc>
        <w:tc>
          <w:tcPr>
            <w:tcW w:w="1560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</w:tr>
      <w:tr w:rsidR="00697FC4" w:rsidRPr="0034163D" w:rsidTr="00347CD7">
        <w:tc>
          <w:tcPr>
            <w:tcW w:w="534" w:type="dxa"/>
            <w:vMerge w:val="restart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  <w:lang w:val="en-US"/>
              </w:rPr>
            </w:pPr>
            <w:r w:rsidRPr="000B3411"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МАЗДА СХ7</w:t>
            </w:r>
          </w:p>
        </w:tc>
        <w:tc>
          <w:tcPr>
            <w:tcW w:w="1560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295 727,02</w:t>
            </w:r>
          </w:p>
        </w:tc>
        <w:tc>
          <w:tcPr>
            <w:tcW w:w="1185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</w:tr>
      <w:tr w:rsidR="00697FC4" w:rsidRPr="0034163D" w:rsidTr="00347CD7">
        <w:tc>
          <w:tcPr>
            <w:tcW w:w="534" w:type="dxa"/>
            <w:vMerge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Земельн</w:t>
            </w:r>
            <w:r w:rsidRPr="000B3411">
              <w:rPr>
                <w:rFonts w:ascii="Times New Roman" w:hAnsi="Times New Roman" w:cs="Times New Roman"/>
              </w:rPr>
              <w:lastRenderedPageBreak/>
              <w:t xml:space="preserve">ый участок                     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lastRenderedPageBreak/>
              <w:t>индивиду</w:t>
            </w:r>
            <w:r w:rsidRPr="000B3411">
              <w:rPr>
                <w:rFonts w:ascii="Times New Roman" w:hAnsi="Times New Roman" w:cs="Times New Roman"/>
              </w:rPr>
              <w:lastRenderedPageBreak/>
              <w:t>альная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lastRenderedPageBreak/>
              <w:t>645,0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Трактор </w:t>
            </w:r>
            <w:r w:rsidRPr="000B3411">
              <w:rPr>
                <w:rFonts w:ascii="Times New Roman" w:hAnsi="Times New Roman" w:cs="Times New Roman"/>
              </w:rPr>
              <w:lastRenderedPageBreak/>
              <w:t>Т-40АМ</w:t>
            </w:r>
          </w:p>
        </w:tc>
        <w:tc>
          <w:tcPr>
            <w:tcW w:w="1560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</w:tr>
      <w:tr w:rsidR="00697FC4" w:rsidRPr="0034163D" w:rsidTr="00347CD7">
        <w:tc>
          <w:tcPr>
            <w:tcW w:w="534" w:type="dxa"/>
            <w:vMerge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6</w:t>
            </w:r>
            <w:r w:rsidRPr="000B3411">
              <w:rPr>
                <w:rFonts w:ascii="Times New Roman" w:hAnsi="Times New Roman" w:cs="Times New Roman"/>
              </w:rPr>
              <w:t>00</w:t>
            </w:r>
            <w:r w:rsidRPr="000B34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</w:tr>
      <w:tr w:rsidR="00697FC4" w:rsidRPr="0034163D" w:rsidTr="00347CD7">
        <w:tc>
          <w:tcPr>
            <w:tcW w:w="534" w:type="dxa"/>
          </w:tcPr>
          <w:p w:rsidR="00697FC4" w:rsidRPr="000B3411" w:rsidRDefault="00697FC4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  <w:lang w:val="en-US"/>
              </w:rPr>
            </w:pPr>
            <w:r w:rsidRPr="000B3411"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97FC4" w:rsidRPr="000B3411" w:rsidRDefault="00697FC4" w:rsidP="00697FC4">
            <w:pPr>
              <w:rPr>
                <w:rFonts w:ascii="Times New Roman" w:hAnsi="Times New Roman" w:cs="Times New Roman"/>
              </w:rPr>
            </w:pPr>
          </w:p>
        </w:tc>
      </w:tr>
      <w:tr w:rsidR="000C52D5" w:rsidRPr="0034163D" w:rsidTr="00347CD7">
        <w:tc>
          <w:tcPr>
            <w:tcW w:w="534" w:type="dxa"/>
            <w:vMerge w:val="restart"/>
          </w:tcPr>
          <w:p w:rsidR="000C52D5" w:rsidRPr="000B3411" w:rsidRDefault="000C52D5" w:rsidP="00697FC4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559" w:type="dxa"/>
            <w:vMerge w:val="restart"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</w:rPr>
            </w:pPr>
            <w:proofErr w:type="spellStart"/>
            <w:r w:rsidRPr="000B3411">
              <w:rPr>
                <w:rFonts w:ascii="Times New Roman" w:hAnsi="Times New Roman" w:cs="Times New Roman"/>
              </w:rPr>
              <w:t>Дансарунова</w:t>
            </w:r>
            <w:proofErr w:type="spellEnd"/>
            <w:r w:rsidRPr="000B3411">
              <w:rPr>
                <w:rFonts w:ascii="Times New Roman" w:hAnsi="Times New Roman" w:cs="Times New Roman"/>
              </w:rPr>
              <w:t xml:space="preserve"> Т.Ю.</w:t>
            </w:r>
          </w:p>
        </w:tc>
        <w:tc>
          <w:tcPr>
            <w:tcW w:w="1417" w:type="dxa"/>
            <w:vMerge w:val="restart"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>Директор МОУ «Верхне-Иволгинская ООШ»</w:t>
            </w:r>
          </w:p>
        </w:tc>
        <w:tc>
          <w:tcPr>
            <w:tcW w:w="1134" w:type="dxa"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ТОЙОТА</w:t>
            </w:r>
          </w:p>
          <w:p w:rsidR="000C52D5" w:rsidRPr="000B3411" w:rsidRDefault="000C52D5" w:rsidP="00697FC4">
            <w:pPr>
              <w:rPr>
                <w:rFonts w:ascii="Times New Roman" w:hAnsi="Times New Roman" w:cs="Times New Roman"/>
                <w:lang w:val="en-US"/>
              </w:rPr>
            </w:pPr>
            <w:r w:rsidRPr="000B3411">
              <w:rPr>
                <w:rFonts w:ascii="Times New Roman" w:hAnsi="Times New Roman" w:cs="Times New Roman"/>
                <w:lang w:val="en-US"/>
              </w:rPr>
              <w:t>Wish</w:t>
            </w:r>
          </w:p>
        </w:tc>
        <w:tc>
          <w:tcPr>
            <w:tcW w:w="1560" w:type="dxa"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786 842,55</w:t>
            </w:r>
          </w:p>
        </w:tc>
        <w:tc>
          <w:tcPr>
            <w:tcW w:w="1185" w:type="dxa"/>
            <w:vAlign w:val="center"/>
          </w:tcPr>
          <w:p w:rsidR="000C52D5" w:rsidRPr="000B3411" w:rsidRDefault="000C52D5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2D5" w:rsidRPr="0034163D" w:rsidTr="00347CD7">
        <w:tc>
          <w:tcPr>
            <w:tcW w:w="534" w:type="dxa"/>
            <w:vMerge/>
          </w:tcPr>
          <w:p w:rsidR="000C52D5" w:rsidRPr="000B3411" w:rsidRDefault="000C52D5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</w:t>
            </w: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1134" w:type="dxa"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C52D5" w:rsidRPr="000B3411" w:rsidRDefault="000C52D5" w:rsidP="0069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0C52D5" w:rsidRPr="000B3411" w:rsidRDefault="000C52D5" w:rsidP="00697F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2D5" w:rsidRPr="0034163D" w:rsidTr="00347CD7">
        <w:tc>
          <w:tcPr>
            <w:tcW w:w="534" w:type="dxa"/>
          </w:tcPr>
          <w:p w:rsidR="000C52D5" w:rsidRPr="000B3411" w:rsidRDefault="000C52D5" w:rsidP="000C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</w:t>
            </w: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38</w:t>
            </w:r>
            <w:r w:rsidRPr="000B3411">
              <w:rPr>
                <w:rFonts w:ascii="Times New Roman" w:hAnsi="Times New Roman" w:cs="Times New Roman"/>
              </w:rPr>
              <w:t>,</w:t>
            </w:r>
            <w:r w:rsidRPr="000B34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B3411">
              <w:rPr>
                <w:rFonts w:ascii="Times New Roman" w:hAnsi="Times New Roman" w:cs="Times New Roman"/>
                <w:lang w:val="en-US"/>
              </w:rPr>
              <w:t>Cuzuku</w:t>
            </w:r>
            <w:proofErr w:type="spellEnd"/>
          </w:p>
          <w:p w:rsidR="000C52D5" w:rsidRPr="000B3411" w:rsidRDefault="000C52D5" w:rsidP="000C52D5">
            <w:pPr>
              <w:rPr>
                <w:rFonts w:ascii="Times New Roman" w:hAnsi="Times New Roman" w:cs="Times New Roman"/>
                <w:lang w:val="en-US"/>
              </w:rPr>
            </w:pPr>
            <w:r w:rsidRPr="000B3411">
              <w:rPr>
                <w:rFonts w:ascii="Times New Roman" w:hAnsi="Times New Roman" w:cs="Times New Roman"/>
                <w:lang w:val="en-US"/>
              </w:rPr>
              <w:t>Wagon</w:t>
            </w:r>
          </w:p>
        </w:tc>
        <w:tc>
          <w:tcPr>
            <w:tcW w:w="1560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759</w:t>
            </w:r>
            <w:r w:rsidRPr="000B3411">
              <w:rPr>
                <w:rFonts w:ascii="Times New Roman" w:hAnsi="Times New Roman" w:cs="Times New Roman"/>
                <w:lang w:val="en-US"/>
              </w:rPr>
              <w:t> </w:t>
            </w:r>
            <w:r w:rsidRPr="000B3411">
              <w:rPr>
                <w:rFonts w:ascii="Times New Roman" w:hAnsi="Times New Roman" w:cs="Times New Roman"/>
              </w:rPr>
              <w:t>986</w:t>
            </w:r>
            <w:r w:rsidRPr="000B3411">
              <w:rPr>
                <w:rFonts w:ascii="Times New Roman" w:hAnsi="Times New Roman" w:cs="Times New Roman"/>
                <w:lang w:val="en-US"/>
              </w:rPr>
              <w:t>.</w:t>
            </w:r>
            <w:r w:rsidRPr="000B341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85" w:type="dxa"/>
            <w:vAlign w:val="center"/>
          </w:tcPr>
          <w:p w:rsidR="000C52D5" w:rsidRPr="000B3411" w:rsidRDefault="000C52D5" w:rsidP="000C52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2D5" w:rsidRPr="0034163D" w:rsidTr="00C35FB1">
        <w:tc>
          <w:tcPr>
            <w:tcW w:w="534" w:type="dxa"/>
          </w:tcPr>
          <w:p w:rsidR="000C52D5" w:rsidRPr="000B3411" w:rsidRDefault="000C52D5" w:rsidP="000C52D5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559" w:type="dxa"/>
          </w:tcPr>
          <w:p w:rsidR="000C52D5" w:rsidRPr="000B3411" w:rsidRDefault="000C52D5" w:rsidP="000C52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3411">
              <w:rPr>
                <w:rFonts w:ascii="Times New Roman" w:hAnsi="Times New Roman" w:cs="Times New Roman"/>
              </w:rPr>
              <w:t>Батожаргалов</w:t>
            </w:r>
            <w:proofErr w:type="spellEnd"/>
            <w:r w:rsidRPr="000B3411">
              <w:rPr>
                <w:rFonts w:ascii="Times New Roman" w:hAnsi="Times New Roman" w:cs="Times New Roman"/>
              </w:rPr>
              <w:t xml:space="preserve"> Б.Б.</w:t>
            </w:r>
          </w:p>
        </w:tc>
        <w:tc>
          <w:tcPr>
            <w:tcW w:w="1417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>Директор МОУ «</w:t>
            </w:r>
            <w:proofErr w:type="spellStart"/>
            <w:r w:rsidRPr="000B3411">
              <w:rPr>
                <w:rFonts w:ascii="Times New Roman" w:hAnsi="Times New Roman" w:cs="Times New Roman"/>
                <w:sz w:val="20"/>
                <w:szCs w:val="20"/>
              </w:rPr>
              <w:t>Ганзуринская</w:t>
            </w:r>
            <w:proofErr w:type="spellEnd"/>
            <w:r w:rsidRPr="000B341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ТОЙОТА ИПСУМ</w:t>
            </w:r>
          </w:p>
        </w:tc>
        <w:tc>
          <w:tcPr>
            <w:tcW w:w="1560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867 549,27</w:t>
            </w:r>
          </w:p>
        </w:tc>
        <w:tc>
          <w:tcPr>
            <w:tcW w:w="1185" w:type="dxa"/>
            <w:vAlign w:val="center"/>
          </w:tcPr>
          <w:p w:rsidR="000C52D5" w:rsidRPr="000B3411" w:rsidRDefault="000C52D5" w:rsidP="000C52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2D5" w:rsidRPr="0034163D" w:rsidTr="00C35FB1">
        <w:tc>
          <w:tcPr>
            <w:tcW w:w="534" w:type="dxa"/>
            <w:vMerge w:val="restart"/>
          </w:tcPr>
          <w:p w:rsidR="000C52D5" w:rsidRPr="000B3411" w:rsidRDefault="000C52D5" w:rsidP="000C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0C52D5" w:rsidRPr="000B3411" w:rsidRDefault="000C52D5" w:rsidP="000C52D5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0C52D5" w:rsidRPr="000B3411" w:rsidRDefault="000C52D5" w:rsidP="000C52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2D5" w:rsidRPr="0034163D" w:rsidTr="00C35FB1">
        <w:tc>
          <w:tcPr>
            <w:tcW w:w="534" w:type="dxa"/>
            <w:vMerge/>
          </w:tcPr>
          <w:p w:rsidR="000C52D5" w:rsidRPr="000B3411" w:rsidRDefault="000C52D5" w:rsidP="000C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C52D5" w:rsidRPr="000B3411" w:rsidRDefault="000C52D5" w:rsidP="000C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903 418,69</w:t>
            </w:r>
          </w:p>
        </w:tc>
        <w:tc>
          <w:tcPr>
            <w:tcW w:w="1185" w:type="dxa"/>
            <w:vAlign w:val="center"/>
          </w:tcPr>
          <w:p w:rsidR="000C52D5" w:rsidRPr="000B3411" w:rsidRDefault="000C52D5" w:rsidP="000C52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2D5" w:rsidRPr="0034163D" w:rsidTr="00C35FB1">
        <w:tc>
          <w:tcPr>
            <w:tcW w:w="534" w:type="dxa"/>
            <w:vMerge/>
          </w:tcPr>
          <w:p w:rsidR="000C52D5" w:rsidRPr="000B3411" w:rsidRDefault="000C52D5" w:rsidP="000C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C52D5" w:rsidRPr="000B3411" w:rsidRDefault="000C52D5" w:rsidP="000C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Жилой дом</w:t>
            </w:r>
          </w:p>
          <w:p w:rsidR="000C52D5" w:rsidRPr="000B3411" w:rsidRDefault="000C52D5" w:rsidP="000C5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411">
              <w:rPr>
                <w:rFonts w:ascii="Times New Roman" w:hAnsi="Times New Roman" w:cs="Times New Roman"/>
              </w:rPr>
              <w:t xml:space="preserve">                    </w:t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0C52D5" w:rsidRPr="000B3411" w:rsidRDefault="000C52D5" w:rsidP="000C52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2D5" w:rsidRPr="0034163D" w:rsidTr="00C35FB1">
        <w:tc>
          <w:tcPr>
            <w:tcW w:w="534" w:type="dxa"/>
          </w:tcPr>
          <w:p w:rsidR="000C52D5" w:rsidRPr="000B3411" w:rsidRDefault="000C52D5" w:rsidP="000C52D5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559" w:type="dxa"/>
          </w:tcPr>
          <w:p w:rsidR="000C52D5" w:rsidRPr="000B3411" w:rsidRDefault="000C52D5" w:rsidP="000C52D5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Астраханцев С.В.</w:t>
            </w:r>
          </w:p>
        </w:tc>
        <w:tc>
          <w:tcPr>
            <w:tcW w:w="1417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Директор МУДО «ИРЦДО»</w:t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1147,0</w:t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1 022 026,13</w:t>
            </w:r>
          </w:p>
        </w:tc>
        <w:tc>
          <w:tcPr>
            <w:tcW w:w="1185" w:type="dxa"/>
            <w:vAlign w:val="center"/>
          </w:tcPr>
          <w:p w:rsidR="000C52D5" w:rsidRPr="000B3411" w:rsidRDefault="000C52D5" w:rsidP="000C52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2D5" w:rsidRPr="0034163D" w:rsidTr="00C35FB1">
        <w:tc>
          <w:tcPr>
            <w:tcW w:w="534" w:type="dxa"/>
          </w:tcPr>
          <w:p w:rsidR="000C52D5" w:rsidRPr="000B3411" w:rsidRDefault="000C52D5" w:rsidP="000C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C52D5" w:rsidRPr="000B3411" w:rsidRDefault="000C52D5" w:rsidP="000C52D5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</w:t>
            </w: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73 564,96</w:t>
            </w:r>
          </w:p>
        </w:tc>
        <w:tc>
          <w:tcPr>
            <w:tcW w:w="1185" w:type="dxa"/>
            <w:vAlign w:val="center"/>
          </w:tcPr>
          <w:p w:rsidR="000C52D5" w:rsidRPr="000B3411" w:rsidRDefault="000C52D5" w:rsidP="000C52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2D5" w:rsidRPr="0034163D" w:rsidTr="00C35FB1">
        <w:tc>
          <w:tcPr>
            <w:tcW w:w="534" w:type="dxa"/>
          </w:tcPr>
          <w:p w:rsidR="000C52D5" w:rsidRPr="000B3411" w:rsidRDefault="000C52D5" w:rsidP="000C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C52D5" w:rsidRPr="000B3411" w:rsidRDefault="000C52D5" w:rsidP="000C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1147,0</w:t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0C52D5" w:rsidRPr="000B3411" w:rsidRDefault="000C52D5" w:rsidP="000C52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2D5" w:rsidRPr="0034163D" w:rsidTr="00270E2F">
        <w:tc>
          <w:tcPr>
            <w:tcW w:w="534" w:type="dxa"/>
            <w:vMerge w:val="restart"/>
          </w:tcPr>
          <w:p w:rsidR="000C52D5" w:rsidRPr="000B3411" w:rsidRDefault="000C52D5" w:rsidP="000C52D5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559" w:type="dxa"/>
            <w:vMerge w:val="restart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Шарапов Б.К.</w:t>
            </w:r>
          </w:p>
        </w:tc>
        <w:tc>
          <w:tcPr>
            <w:tcW w:w="1417" w:type="dxa"/>
            <w:vMerge w:val="restart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Директор МОУ «СОШ </w:t>
            </w:r>
            <w:proofErr w:type="spellStart"/>
            <w:r w:rsidRPr="000B3411">
              <w:rPr>
                <w:rFonts w:ascii="Times New Roman" w:hAnsi="Times New Roman" w:cs="Times New Roman"/>
              </w:rPr>
              <w:t>Поселья</w:t>
            </w:r>
            <w:proofErr w:type="spellEnd"/>
            <w:r w:rsidRPr="000B34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</w:t>
            </w:r>
          </w:p>
        </w:tc>
        <w:tc>
          <w:tcPr>
            <w:tcW w:w="1276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ТОЙОТА</w:t>
            </w:r>
          </w:p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proofErr w:type="spellStart"/>
            <w:r w:rsidRPr="000B3411">
              <w:rPr>
                <w:rFonts w:ascii="Times New Roman" w:hAnsi="Times New Roman" w:cs="Times New Roman"/>
              </w:rPr>
              <w:t>камри</w:t>
            </w:r>
            <w:proofErr w:type="spellEnd"/>
          </w:p>
        </w:tc>
        <w:tc>
          <w:tcPr>
            <w:tcW w:w="1560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1294 293,25</w:t>
            </w:r>
          </w:p>
        </w:tc>
        <w:tc>
          <w:tcPr>
            <w:tcW w:w="1185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</w:tr>
      <w:tr w:rsidR="000C52D5" w:rsidRPr="0034163D" w:rsidTr="00270E2F">
        <w:tc>
          <w:tcPr>
            <w:tcW w:w="534" w:type="dxa"/>
            <w:vMerge/>
          </w:tcPr>
          <w:p w:rsidR="000C52D5" w:rsidRPr="000B3411" w:rsidRDefault="000C52D5" w:rsidP="000C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</w:t>
            </w:r>
            <w:r w:rsidRPr="000B3411">
              <w:rPr>
                <w:rFonts w:ascii="Times New Roman" w:hAnsi="Times New Roman" w:cs="Times New Roman"/>
              </w:rPr>
              <w:lastRenderedPageBreak/>
              <w:t xml:space="preserve">дом                    </w:t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lastRenderedPageBreak/>
              <w:t xml:space="preserve">общая </w:t>
            </w:r>
            <w:r w:rsidRPr="000B3411">
              <w:rPr>
                <w:rFonts w:ascii="Times New Roman" w:hAnsi="Times New Roman" w:cs="Times New Roman"/>
              </w:rPr>
              <w:lastRenderedPageBreak/>
              <w:t>долевая 1/2</w:t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  <w:lang w:val="en-US"/>
              </w:rPr>
            </w:pPr>
            <w:r w:rsidRPr="000B3411">
              <w:rPr>
                <w:rFonts w:ascii="Times New Roman" w:hAnsi="Times New Roman" w:cs="Times New Roman"/>
              </w:rPr>
              <w:lastRenderedPageBreak/>
              <w:t>87,0</w:t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</w:tr>
      <w:tr w:rsidR="000C52D5" w:rsidRPr="0034163D" w:rsidTr="00270E2F">
        <w:tc>
          <w:tcPr>
            <w:tcW w:w="534" w:type="dxa"/>
            <w:vMerge w:val="restart"/>
          </w:tcPr>
          <w:p w:rsidR="000C52D5" w:rsidRPr="000B3411" w:rsidRDefault="000C52D5" w:rsidP="000C52D5">
            <w:pPr>
              <w:jc w:val="center"/>
              <w:rPr>
                <w:rFonts w:ascii="Times New Roman" w:hAnsi="Times New Roman" w:cs="Times New Roman"/>
              </w:rPr>
            </w:pPr>
          </w:p>
          <w:p w:rsidR="000C52D5" w:rsidRPr="000B3411" w:rsidRDefault="000C52D5" w:rsidP="000C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</w:t>
            </w:r>
          </w:p>
        </w:tc>
        <w:tc>
          <w:tcPr>
            <w:tcW w:w="1276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799 876,21</w:t>
            </w:r>
          </w:p>
        </w:tc>
        <w:tc>
          <w:tcPr>
            <w:tcW w:w="1185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</w:tr>
      <w:tr w:rsidR="000C52D5" w:rsidRPr="0034163D" w:rsidTr="00270E2F">
        <w:tc>
          <w:tcPr>
            <w:tcW w:w="534" w:type="dxa"/>
            <w:vMerge/>
          </w:tcPr>
          <w:p w:rsidR="000C52D5" w:rsidRPr="000B3411" w:rsidRDefault="000C52D5" w:rsidP="000C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  <w:lang w:val="en-US"/>
              </w:rPr>
            </w:pPr>
            <w:r w:rsidRPr="000B3411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</w:tr>
      <w:tr w:rsidR="000C52D5" w:rsidRPr="0034163D" w:rsidTr="00270E2F">
        <w:tc>
          <w:tcPr>
            <w:tcW w:w="534" w:type="dxa"/>
            <w:vMerge w:val="restart"/>
          </w:tcPr>
          <w:p w:rsidR="000C52D5" w:rsidRPr="000B3411" w:rsidRDefault="000C52D5" w:rsidP="000C52D5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  <w:vMerge w:val="restart"/>
          </w:tcPr>
          <w:p w:rsidR="000C52D5" w:rsidRPr="000B3411" w:rsidRDefault="000C52D5" w:rsidP="000C52D5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Бадмаев Владимир Михайлович</w:t>
            </w:r>
          </w:p>
        </w:tc>
        <w:tc>
          <w:tcPr>
            <w:tcW w:w="1417" w:type="dxa"/>
            <w:vMerge w:val="restart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МОУ «СОШ </w:t>
            </w:r>
            <w:proofErr w:type="spellStart"/>
            <w:r w:rsidRPr="000B3411">
              <w:rPr>
                <w:rFonts w:ascii="Times New Roman" w:hAnsi="Times New Roman" w:cs="Times New Roman"/>
              </w:rPr>
              <w:t>Хойтобэе</w:t>
            </w:r>
            <w:proofErr w:type="spellEnd"/>
            <w:r w:rsidRPr="000B34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115,8</w:t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</w:t>
            </w:r>
          </w:p>
        </w:tc>
        <w:tc>
          <w:tcPr>
            <w:tcW w:w="1276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1 243 611,85</w:t>
            </w:r>
          </w:p>
        </w:tc>
        <w:tc>
          <w:tcPr>
            <w:tcW w:w="1185" w:type="dxa"/>
            <w:vAlign w:val="center"/>
          </w:tcPr>
          <w:p w:rsidR="000C52D5" w:rsidRPr="000B3411" w:rsidRDefault="000C52D5" w:rsidP="000C52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2D5" w:rsidRPr="0034163D" w:rsidTr="00270E2F">
        <w:tc>
          <w:tcPr>
            <w:tcW w:w="534" w:type="dxa"/>
            <w:vMerge/>
          </w:tcPr>
          <w:p w:rsidR="000C52D5" w:rsidRPr="000B3411" w:rsidRDefault="000C52D5" w:rsidP="000C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C52D5" w:rsidRPr="000B3411" w:rsidRDefault="000C52D5" w:rsidP="000C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1273,0</w:t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0C52D5" w:rsidRPr="000B3411" w:rsidRDefault="000C52D5" w:rsidP="000C52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2D5" w:rsidRPr="0034163D" w:rsidTr="00270E2F">
        <w:tc>
          <w:tcPr>
            <w:tcW w:w="534" w:type="dxa"/>
          </w:tcPr>
          <w:p w:rsidR="000C52D5" w:rsidRPr="000B3411" w:rsidRDefault="000C52D5" w:rsidP="000C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C52D5" w:rsidRPr="000B3411" w:rsidRDefault="000C52D5" w:rsidP="000C52D5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661 582,95</w:t>
            </w:r>
          </w:p>
        </w:tc>
        <w:tc>
          <w:tcPr>
            <w:tcW w:w="1185" w:type="dxa"/>
            <w:vAlign w:val="center"/>
          </w:tcPr>
          <w:p w:rsidR="000C52D5" w:rsidRPr="000B3411" w:rsidRDefault="000C52D5" w:rsidP="000C52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2D5" w:rsidRPr="0034163D" w:rsidTr="00A62DFA">
        <w:tc>
          <w:tcPr>
            <w:tcW w:w="534" w:type="dxa"/>
          </w:tcPr>
          <w:p w:rsidR="000C52D5" w:rsidRPr="000B3411" w:rsidRDefault="000C52D5" w:rsidP="000C52D5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559" w:type="dxa"/>
          </w:tcPr>
          <w:p w:rsidR="000C52D5" w:rsidRPr="000B3411" w:rsidRDefault="000C52D5" w:rsidP="000C52D5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Цыренова А.А.</w:t>
            </w:r>
          </w:p>
          <w:p w:rsidR="000C52D5" w:rsidRPr="000B3411" w:rsidRDefault="000C52D5" w:rsidP="000C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Заведующий МБДОУ д/сад «</w:t>
            </w:r>
            <w:proofErr w:type="spellStart"/>
            <w:r w:rsidRPr="000B3411">
              <w:rPr>
                <w:rFonts w:ascii="Times New Roman" w:hAnsi="Times New Roman" w:cs="Times New Roman"/>
              </w:rPr>
              <w:t>Булжамуур</w:t>
            </w:r>
            <w:proofErr w:type="spellEnd"/>
            <w:r w:rsidRPr="000B34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ХОНДА</w:t>
            </w:r>
          </w:p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ФИТ</w:t>
            </w:r>
          </w:p>
        </w:tc>
        <w:tc>
          <w:tcPr>
            <w:tcW w:w="1560" w:type="dxa"/>
          </w:tcPr>
          <w:p w:rsidR="000C52D5" w:rsidRPr="000B3411" w:rsidRDefault="00F62F86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3 937</w:t>
            </w:r>
            <w:r w:rsidR="000C52D5" w:rsidRPr="000B3411">
              <w:rPr>
                <w:rFonts w:ascii="Times New Roman" w:hAnsi="Times New Roman" w:cs="Times New Roman"/>
              </w:rPr>
              <w:t xml:space="preserve"> </w:t>
            </w:r>
            <w:r w:rsidRPr="000B3411">
              <w:rPr>
                <w:rFonts w:ascii="Times New Roman" w:hAnsi="Times New Roman" w:cs="Times New Roman"/>
              </w:rPr>
              <w:t>902</w:t>
            </w:r>
            <w:r w:rsidR="000C52D5" w:rsidRPr="000B3411">
              <w:rPr>
                <w:rFonts w:ascii="Times New Roman" w:hAnsi="Times New Roman" w:cs="Times New Roman"/>
              </w:rPr>
              <w:t>,</w:t>
            </w:r>
            <w:r w:rsidRPr="000B341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85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</w:tr>
      <w:tr w:rsidR="000C52D5" w:rsidRPr="0034163D" w:rsidTr="00A62DFA">
        <w:tc>
          <w:tcPr>
            <w:tcW w:w="534" w:type="dxa"/>
          </w:tcPr>
          <w:p w:rsidR="000C52D5" w:rsidRPr="000B3411" w:rsidRDefault="000C52D5" w:rsidP="000C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C52D5" w:rsidRPr="000B3411" w:rsidRDefault="000C52D5" w:rsidP="000C52D5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0C52D5" w:rsidRPr="000B3411" w:rsidRDefault="00F62F86" w:rsidP="00F62F8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B3411">
              <w:rPr>
                <w:rFonts w:ascii="Times New Roman" w:hAnsi="Times New Roman" w:cs="Times New Roman"/>
                <w:lang w:val="en-US"/>
              </w:rPr>
              <w:t>Ssang</w:t>
            </w:r>
            <w:proofErr w:type="spellEnd"/>
            <w:r w:rsidRPr="000B3411">
              <w:rPr>
                <w:rFonts w:ascii="Times New Roman" w:hAnsi="Times New Roman" w:cs="Times New Roman"/>
                <w:lang w:val="en-US"/>
              </w:rPr>
              <w:t xml:space="preserve"> Yong ISTANA</w:t>
            </w:r>
          </w:p>
        </w:tc>
        <w:tc>
          <w:tcPr>
            <w:tcW w:w="1560" w:type="dxa"/>
          </w:tcPr>
          <w:p w:rsidR="000C52D5" w:rsidRPr="000B3411" w:rsidRDefault="00F62F86" w:rsidP="000C52D5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56</w:t>
            </w:r>
            <w:r w:rsidR="000C52D5" w:rsidRPr="000B3411">
              <w:rPr>
                <w:rFonts w:ascii="Times New Roman" w:hAnsi="Times New Roman" w:cs="Times New Roman"/>
              </w:rPr>
              <w:t xml:space="preserve"> </w:t>
            </w:r>
            <w:r w:rsidRPr="000B3411">
              <w:rPr>
                <w:rFonts w:ascii="Times New Roman" w:hAnsi="Times New Roman" w:cs="Times New Roman"/>
              </w:rPr>
              <w:t>123</w:t>
            </w:r>
            <w:r w:rsidR="000C52D5" w:rsidRPr="000B3411">
              <w:rPr>
                <w:rFonts w:ascii="Times New Roman" w:hAnsi="Times New Roman" w:cs="Times New Roman"/>
              </w:rPr>
              <w:t>,</w:t>
            </w:r>
            <w:r w:rsidRPr="000B341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85" w:type="dxa"/>
          </w:tcPr>
          <w:p w:rsidR="000C52D5" w:rsidRPr="000B3411" w:rsidRDefault="000C52D5" w:rsidP="000C52D5">
            <w:pPr>
              <w:rPr>
                <w:rFonts w:ascii="Times New Roman" w:hAnsi="Times New Roman" w:cs="Times New Roman"/>
              </w:rPr>
            </w:pPr>
          </w:p>
        </w:tc>
      </w:tr>
      <w:tr w:rsidR="00F62F86" w:rsidRPr="0034163D" w:rsidTr="00A62DFA">
        <w:tc>
          <w:tcPr>
            <w:tcW w:w="534" w:type="dxa"/>
            <w:vMerge w:val="restart"/>
          </w:tcPr>
          <w:p w:rsidR="00F62F86" w:rsidRPr="000B3411" w:rsidRDefault="00F62F86" w:rsidP="00F62F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F62F86" w:rsidRPr="000B3411" w:rsidRDefault="00F62F86" w:rsidP="00F62F86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F62F86" w:rsidRPr="000B3411" w:rsidRDefault="00F62F86" w:rsidP="00F62F86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417" w:type="dxa"/>
            <w:vMerge w:val="restart"/>
          </w:tcPr>
          <w:p w:rsidR="00F62F86" w:rsidRPr="000B3411" w:rsidRDefault="00F62F86" w:rsidP="00F62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2F86" w:rsidRPr="000B3411" w:rsidRDefault="00F62F86" w:rsidP="00F62F86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F62F86" w:rsidRPr="000B3411" w:rsidRDefault="00F62F86" w:rsidP="00F62F86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F62F86" w:rsidRPr="000B3411" w:rsidRDefault="00F62F86" w:rsidP="00F62F86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  <w:lang w:val="en-US"/>
              </w:rPr>
              <w:t>2000</w:t>
            </w:r>
            <w:r w:rsidRPr="000B34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F62F86" w:rsidRPr="000B3411" w:rsidRDefault="00F62F86" w:rsidP="00F62F86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F62F86" w:rsidRPr="000B3411" w:rsidRDefault="00F62F86" w:rsidP="00F62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2F86" w:rsidRPr="000B3411" w:rsidRDefault="00F62F86" w:rsidP="00F62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2F86" w:rsidRPr="000B3411" w:rsidRDefault="00F62F86" w:rsidP="00F62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F62F86" w:rsidRPr="000B3411" w:rsidRDefault="00F62F86" w:rsidP="00F62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62F86" w:rsidRPr="000B3411" w:rsidRDefault="00F62F86" w:rsidP="00F62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F62F86" w:rsidRPr="000B3411" w:rsidRDefault="00F62F86" w:rsidP="00F62F86">
            <w:pPr>
              <w:rPr>
                <w:rFonts w:ascii="Times New Roman" w:hAnsi="Times New Roman" w:cs="Times New Roman"/>
              </w:rPr>
            </w:pPr>
          </w:p>
        </w:tc>
      </w:tr>
      <w:tr w:rsidR="00F62F86" w:rsidRPr="0034163D" w:rsidTr="00A62DFA">
        <w:tc>
          <w:tcPr>
            <w:tcW w:w="534" w:type="dxa"/>
            <w:vMerge/>
          </w:tcPr>
          <w:p w:rsidR="00F62F86" w:rsidRPr="000B3411" w:rsidRDefault="00F62F86" w:rsidP="00F62F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62F86" w:rsidRPr="000B3411" w:rsidRDefault="00F62F86" w:rsidP="00F62F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2F86" w:rsidRPr="000B3411" w:rsidRDefault="00F62F86" w:rsidP="00F62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2F86" w:rsidRPr="000B3411" w:rsidRDefault="00F62F86" w:rsidP="00F62F86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F62F86" w:rsidRPr="000B3411" w:rsidRDefault="00F62F86" w:rsidP="00F62F86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F62F86" w:rsidRPr="000B3411" w:rsidRDefault="00F62F86" w:rsidP="00F62F86">
            <w:pPr>
              <w:rPr>
                <w:rFonts w:ascii="Times New Roman" w:hAnsi="Times New Roman" w:cs="Times New Roman"/>
                <w:lang w:val="en-US"/>
              </w:rPr>
            </w:pPr>
            <w:r w:rsidRPr="000B3411">
              <w:rPr>
                <w:rFonts w:ascii="Times New Roman" w:hAnsi="Times New Roman" w:cs="Times New Roman"/>
                <w:lang w:val="en-US"/>
              </w:rPr>
              <w:t>50</w:t>
            </w:r>
            <w:r w:rsidRPr="000B3411">
              <w:rPr>
                <w:rFonts w:ascii="Times New Roman" w:hAnsi="Times New Roman" w:cs="Times New Roman"/>
              </w:rPr>
              <w:t>,</w:t>
            </w:r>
            <w:r w:rsidRPr="000B341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4" w:type="dxa"/>
          </w:tcPr>
          <w:p w:rsidR="00F62F86" w:rsidRPr="000B3411" w:rsidRDefault="00F62F86" w:rsidP="00F62F86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F62F86" w:rsidRPr="000B3411" w:rsidRDefault="00F62F86" w:rsidP="00F62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2F86" w:rsidRPr="000B3411" w:rsidRDefault="00F62F86" w:rsidP="00F62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2F86" w:rsidRPr="000B3411" w:rsidRDefault="00F62F86" w:rsidP="00F62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F62F86" w:rsidRPr="000B3411" w:rsidRDefault="00F62F86" w:rsidP="00F62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62F86" w:rsidRPr="000B3411" w:rsidRDefault="00F62F86" w:rsidP="00F62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F62F86" w:rsidRPr="000B3411" w:rsidRDefault="00F62F86" w:rsidP="00F62F86">
            <w:pPr>
              <w:rPr>
                <w:rFonts w:ascii="Times New Roman" w:hAnsi="Times New Roman" w:cs="Times New Roman"/>
              </w:rPr>
            </w:pPr>
          </w:p>
        </w:tc>
      </w:tr>
      <w:tr w:rsidR="00F62F86" w:rsidRPr="0034163D" w:rsidTr="00A62DFA">
        <w:tc>
          <w:tcPr>
            <w:tcW w:w="534" w:type="dxa"/>
          </w:tcPr>
          <w:p w:rsidR="00F62F86" w:rsidRPr="000B3411" w:rsidRDefault="00F62F86" w:rsidP="00F62F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62F86" w:rsidRPr="000B3411" w:rsidRDefault="00F62F86" w:rsidP="00F62F86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F62F86" w:rsidRPr="000B3411" w:rsidRDefault="00F62F86" w:rsidP="00F62F86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417" w:type="dxa"/>
          </w:tcPr>
          <w:p w:rsidR="00F62F86" w:rsidRPr="000B3411" w:rsidRDefault="00F62F86" w:rsidP="00F62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2F86" w:rsidRPr="000B3411" w:rsidRDefault="00F62F86" w:rsidP="00F62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2F86" w:rsidRPr="000B3411" w:rsidRDefault="00F62F86" w:rsidP="00F62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2F86" w:rsidRPr="000B3411" w:rsidRDefault="00F62F86" w:rsidP="00F62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2F86" w:rsidRPr="000B3411" w:rsidRDefault="00F62F86" w:rsidP="00F62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62F86" w:rsidRPr="000B3411" w:rsidRDefault="00F62F86" w:rsidP="00F62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2F86" w:rsidRPr="000B3411" w:rsidRDefault="00F62F86" w:rsidP="00F62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2F86" w:rsidRPr="000B3411" w:rsidRDefault="00F62F86" w:rsidP="00F62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F62F86" w:rsidRPr="000B3411" w:rsidRDefault="00F62F86" w:rsidP="00F62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62F86" w:rsidRPr="000B3411" w:rsidRDefault="00F62F86" w:rsidP="00F62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F62F86" w:rsidRPr="000B3411" w:rsidRDefault="00F62F86" w:rsidP="00F62F86">
            <w:pPr>
              <w:rPr>
                <w:rFonts w:ascii="Times New Roman" w:hAnsi="Times New Roman" w:cs="Times New Roman"/>
              </w:rPr>
            </w:pPr>
          </w:p>
        </w:tc>
      </w:tr>
      <w:tr w:rsidR="00F62F86" w:rsidRPr="0034163D" w:rsidTr="00A62DFA">
        <w:tc>
          <w:tcPr>
            <w:tcW w:w="534" w:type="dxa"/>
          </w:tcPr>
          <w:p w:rsidR="00F62F86" w:rsidRPr="000B3411" w:rsidRDefault="00F62F86" w:rsidP="00F62F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62F86" w:rsidRPr="000B3411" w:rsidRDefault="00F62F86" w:rsidP="00F62F86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F62F86" w:rsidRPr="000B3411" w:rsidRDefault="00F62F86" w:rsidP="00F62F86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7" w:type="dxa"/>
          </w:tcPr>
          <w:p w:rsidR="00F62F86" w:rsidRPr="000B3411" w:rsidRDefault="00F62F86" w:rsidP="00F62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2F86" w:rsidRPr="000B3411" w:rsidRDefault="00F62F86" w:rsidP="00F62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2F86" w:rsidRPr="000B3411" w:rsidRDefault="00F62F86" w:rsidP="00F62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2F86" w:rsidRPr="000B3411" w:rsidRDefault="00F62F86" w:rsidP="00F62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2F86" w:rsidRPr="000B3411" w:rsidRDefault="00F62F86" w:rsidP="00F62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62F86" w:rsidRPr="000B3411" w:rsidRDefault="00F62F86" w:rsidP="00F62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2F86" w:rsidRPr="000B3411" w:rsidRDefault="00F62F86" w:rsidP="00F62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2F86" w:rsidRPr="000B3411" w:rsidRDefault="00F62F86" w:rsidP="00F62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F62F86" w:rsidRPr="000B3411" w:rsidRDefault="00F62F86" w:rsidP="00F62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62F86" w:rsidRPr="000B3411" w:rsidRDefault="00F62F86" w:rsidP="00F62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F62F86" w:rsidRPr="000B3411" w:rsidRDefault="00F62F86" w:rsidP="00F62F86">
            <w:pPr>
              <w:rPr>
                <w:rFonts w:ascii="Times New Roman" w:hAnsi="Times New Roman" w:cs="Times New Roman"/>
              </w:rPr>
            </w:pPr>
          </w:p>
        </w:tc>
      </w:tr>
      <w:tr w:rsidR="00DB2DBE" w:rsidRPr="0034163D" w:rsidTr="00A62DFA">
        <w:tc>
          <w:tcPr>
            <w:tcW w:w="534" w:type="dxa"/>
          </w:tcPr>
          <w:p w:rsidR="00DB2DBE" w:rsidRPr="000B3411" w:rsidRDefault="00DB2DBE" w:rsidP="00DB2DBE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  <w:lang w:val="en-US"/>
              </w:rPr>
              <w:t>2</w:t>
            </w:r>
            <w:r w:rsidRPr="000B341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</w:tcPr>
          <w:p w:rsidR="00DB2DBE" w:rsidRPr="000B3411" w:rsidRDefault="00DB2DBE" w:rsidP="00DB2D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3411">
              <w:rPr>
                <w:rFonts w:ascii="Times New Roman" w:hAnsi="Times New Roman" w:cs="Times New Roman"/>
              </w:rPr>
              <w:t>Цыденова</w:t>
            </w:r>
            <w:proofErr w:type="spellEnd"/>
            <w:r w:rsidRPr="000B3411">
              <w:rPr>
                <w:rFonts w:ascii="Times New Roman" w:hAnsi="Times New Roman" w:cs="Times New Roman"/>
              </w:rPr>
              <w:t xml:space="preserve"> Д.Д.</w:t>
            </w:r>
          </w:p>
        </w:tc>
        <w:tc>
          <w:tcPr>
            <w:tcW w:w="1417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Заведующий МБДОУ д/сад «Солнышко»</w:t>
            </w:r>
          </w:p>
        </w:tc>
        <w:tc>
          <w:tcPr>
            <w:tcW w:w="1134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8</w:t>
            </w:r>
            <w:r w:rsidRPr="000B3411">
              <w:rPr>
                <w:rFonts w:ascii="Times New Roman" w:hAnsi="Times New Roman" w:cs="Times New Roman"/>
                <w:lang w:val="en-US"/>
              </w:rPr>
              <w:t>00</w:t>
            </w:r>
            <w:r w:rsidRPr="000B34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40</w:t>
            </w:r>
            <w:r w:rsidRPr="000B34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1 236 898,51</w:t>
            </w:r>
          </w:p>
        </w:tc>
        <w:tc>
          <w:tcPr>
            <w:tcW w:w="1185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</w:p>
        </w:tc>
      </w:tr>
      <w:tr w:rsidR="00DB2DBE" w:rsidRPr="0034163D" w:rsidTr="000A3FCE">
        <w:tc>
          <w:tcPr>
            <w:tcW w:w="534" w:type="dxa"/>
          </w:tcPr>
          <w:p w:rsidR="00DB2DBE" w:rsidRPr="000B3411" w:rsidRDefault="00DB2DBE" w:rsidP="00DB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2DBE" w:rsidRPr="000B3411" w:rsidRDefault="00DB2DBE" w:rsidP="00DB2DBE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Align w:val="center"/>
          </w:tcPr>
          <w:p w:rsidR="00DB2DBE" w:rsidRPr="000B3411" w:rsidRDefault="00DB2DBE" w:rsidP="00DB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</w:t>
            </w: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DB2DBE" w:rsidRPr="000B3411" w:rsidRDefault="00DB2DBE" w:rsidP="00DB2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DBE" w:rsidRPr="0034163D" w:rsidTr="000A3FCE">
        <w:tc>
          <w:tcPr>
            <w:tcW w:w="534" w:type="dxa"/>
          </w:tcPr>
          <w:p w:rsidR="00DB2DBE" w:rsidRPr="000B3411" w:rsidRDefault="00DB2DBE" w:rsidP="00DB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2DBE" w:rsidRPr="000B3411" w:rsidRDefault="00DB2DBE" w:rsidP="00DB2DBE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DB2DBE" w:rsidRPr="000B3411" w:rsidRDefault="00DB2DBE" w:rsidP="00DB2DBE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417" w:type="dxa"/>
            <w:vAlign w:val="center"/>
          </w:tcPr>
          <w:p w:rsidR="00DB2DBE" w:rsidRPr="000B3411" w:rsidRDefault="00DB2DBE" w:rsidP="00DB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</w:t>
            </w: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16 953,16</w:t>
            </w:r>
          </w:p>
        </w:tc>
        <w:tc>
          <w:tcPr>
            <w:tcW w:w="1185" w:type="dxa"/>
            <w:vAlign w:val="center"/>
          </w:tcPr>
          <w:p w:rsidR="00DB2DBE" w:rsidRPr="000B3411" w:rsidRDefault="00DB2DBE" w:rsidP="00DB2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DBE" w:rsidRPr="0034163D" w:rsidTr="000A3FCE">
        <w:tc>
          <w:tcPr>
            <w:tcW w:w="534" w:type="dxa"/>
          </w:tcPr>
          <w:p w:rsidR="00DB2DBE" w:rsidRPr="000B3411" w:rsidRDefault="00DB2DBE" w:rsidP="00DB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2DBE" w:rsidRPr="000B3411" w:rsidRDefault="00DB2DBE" w:rsidP="00DB2DBE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DB2DBE" w:rsidRPr="000B3411" w:rsidRDefault="00DB2DBE" w:rsidP="00DB2DBE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417" w:type="dxa"/>
            <w:vAlign w:val="center"/>
          </w:tcPr>
          <w:p w:rsidR="00DB2DBE" w:rsidRPr="000B3411" w:rsidRDefault="00DB2DBE" w:rsidP="00DB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</w:t>
            </w: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</w:p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DB2DBE" w:rsidRPr="000B3411" w:rsidRDefault="00DB2DBE" w:rsidP="00DB2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DBE" w:rsidRPr="0034163D" w:rsidTr="000A3FCE">
        <w:tc>
          <w:tcPr>
            <w:tcW w:w="534" w:type="dxa"/>
          </w:tcPr>
          <w:p w:rsidR="00DB2DBE" w:rsidRPr="000B3411" w:rsidRDefault="00DB2DBE" w:rsidP="00DB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2DBE" w:rsidRPr="000B3411" w:rsidRDefault="00DB2DBE" w:rsidP="00DB2DBE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DB2DBE" w:rsidRPr="000B3411" w:rsidRDefault="00DB2DBE" w:rsidP="00DB2DBE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7" w:type="dxa"/>
            <w:vAlign w:val="center"/>
          </w:tcPr>
          <w:p w:rsidR="00DB2DBE" w:rsidRPr="000B3411" w:rsidRDefault="00DB2DBE" w:rsidP="00DB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DB2DBE" w:rsidRPr="000B3411" w:rsidRDefault="00DB2DBE" w:rsidP="00DB2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DBE" w:rsidRPr="0034163D" w:rsidTr="000A3FCE">
        <w:tc>
          <w:tcPr>
            <w:tcW w:w="534" w:type="dxa"/>
          </w:tcPr>
          <w:p w:rsidR="00DB2DBE" w:rsidRPr="000B3411" w:rsidRDefault="00DB2DBE" w:rsidP="00DB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2DBE" w:rsidRPr="000B3411" w:rsidRDefault="00DB2DBE" w:rsidP="00DB2DBE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DB2DBE" w:rsidRPr="000B3411" w:rsidRDefault="00DB2DBE" w:rsidP="00DB2DBE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  <w:vAlign w:val="center"/>
          </w:tcPr>
          <w:p w:rsidR="00DB2DBE" w:rsidRPr="000B3411" w:rsidRDefault="00DB2DBE" w:rsidP="00DB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DB2DBE" w:rsidRPr="000B3411" w:rsidRDefault="00DB2DBE" w:rsidP="00DB2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DBE" w:rsidRPr="0034163D" w:rsidTr="00551DA1">
        <w:tc>
          <w:tcPr>
            <w:tcW w:w="534" w:type="dxa"/>
          </w:tcPr>
          <w:p w:rsidR="00DB2DBE" w:rsidRPr="000B3411" w:rsidRDefault="00DB2DBE" w:rsidP="00DB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2DBE" w:rsidRPr="000B3411" w:rsidRDefault="00DB2DBE" w:rsidP="00DB2DBE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DB2DBE" w:rsidRPr="000B3411" w:rsidRDefault="00DB2DBE" w:rsidP="00DB2DBE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  <w:vAlign w:val="center"/>
          </w:tcPr>
          <w:p w:rsidR="00DB2DBE" w:rsidRPr="000B3411" w:rsidRDefault="00DB2DBE" w:rsidP="00DB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B2DBE" w:rsidRPr="000B3411" w:rsidRDefault="00DB2DBE" w:rsidP="00DB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B2DBE" w:rsidRPr="000B3411" w:rsidRDefault="00DB2DBE" w:rsidP="00DB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B2DBE" w:rsidRPr="000B3411" w:rsidRDefault="00DB2DBE" w:rsidP="00DB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B2DBE" w:rsidRPr="000B3411" w:rsidRDefault="00DB2DBE" w:rsidP="00DB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</w:tcPr>
          <w:p w:rsidR="00DB2DBE" w:rsidRPr="000B3411" w:rsidRDefault="00DB2DBE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DB2DBE" w:rsidRPr="000B3411" w:rsidRDefault="00DB2DBE" w:rsidP="00DB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B2DBE" w:rsidRPr="000B3411" w:rsidRDefault="00DB2DBE" w:rsidP="00DB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DB2DBE" w:rsidRPr="000B3411" w:rsidRDefault="00DB2DBE" w:rsidP="00DB2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00D" w:rsidRPr="0034163D" w:rsidTr="003772E8">
        <w:tc>
          <w:tcPr>
            <w:tcW w:w="534" w:type="dxa"/>
            <w:vMerge w:val="restart"/>
          </w:tcPr>
          <w:p w:rsidR="000E500D" w:rsidRPr="000B3411" w:rsidRDefault="000E500D" w:rsidP="00DB2DBE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559" w:type="dxa"/>
            <w:vMerge w:val="restart"/>
          </w:tcPr>
          <w:p w:rsidR="000E500D" w:rsidRPr="000B3411" w:rsidRDefault="000E500D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Доржиева Н.С.</w:t>
            </w:r>
          </w:p>
        </w:tc>
        <w:tc>
          <w:tcPr>
            <w:tcW w:w="1417" w:type="dxa"/>
            <w:vMerge w:val="restart"/>
          </w:tcPr>
          <w:p w:rsidR="000E500D" w:rsidRPr="000B3411" w:rsidRDefault="000E500D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Заведующий МБДОУ д/сад «</w:t>
            </w:r>
            <w:proofErr w:type="spellStart"/>
            <w:r w:rsidRPr="000B3411">
              <w:rPr>
                <w:rFonts w:ascii="Times New Roman" w:hAnsi="Times New Roman" w:cs="Times New Roman"/>
              </w:rPr>
              <w:t>Улаалзай</w:t>
            </w:r>
            <w:proofErr w:type="spellEnd"/>
            <w:r w:rsidRPr="000B34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0E500D" w:rsidRPr="000B3411" w:rsidRDefault="000E500D" w:rsidP="00DB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</w:t>
            </w: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0E500D" w:rsidRPr="000B3411" w:rsidRDefault="000E500D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0E500D" w:rsidRPr="000B3411" w:rsidRDefault="000E500D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134" w:type="dxa"/>
          </w:tcPr>
          <w:p w:rsidR="000E500D" w:rsidRPr="000B3411" w:rsidRDefault="000E500D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0E500D" w:rsidRPr="000B3411" w:rsidRDefault="000E500D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</w:tcPr>
          <w:p w:rsidR="000E500D" w:rsidRPr="000B3411" w:rsidRDefault="000E500D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</w:tcPr>
          <w:p w:rsidR="000E500D" w:rsidRPr="000B3411" w:rsidRDefault="000E500D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0E500D" w:rsidRPr="000B3411" w:rsidRDefault="000E500D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ХОНДА</w:t>
            </w:r>
          </w:p>
          <w:p w:rsidR="000E500D" w:rsidRPr="000B3411" w:rsidRDefault="000E500D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ФИТ</w:t>
            </w:r>
          </w:p>
        </w:tc>
        <w:tc>
          <w:tcPr>
            <w:tcW w:w="1560" w:type="dxa"/>
          </w:tcPr>
          <w:p w:rsidR="000E500D" w:rsidRPr="000B3411" w:rsidRDefault="000E500D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801 724,66</w:t>
            </w:r>
          </w:p>
        </w:tc>
        <w:tc>
          <w:tcPr>
            <w:tcW w:w="1185" w:type="dxa"/>
          </w:tcPr>
          <w:p w:rsidR="000E500D" w:rsidRPr="000B3411" w:rsidRDefault="000E500D" w:rsidP="00DB2DBE">
            <w:pPr>
              <w:rPr>
                <w:rFonts w:ascii="Times New Roman" w:hAnsi="Times New Roman" w:cs="Times New Roman"/>
              </w:rPr>
            </w:pPr>
          </w:p>
        </w:tc>
      </w:tr>
      <w:tr w:rsidR="000E500D" w:rsidRPr="0034163D" w:rsidTr="003772E8">
        <w:tc>
          <w:tcPr>
            <w:tcW w:w="534" w:type="dxa"/>
            <w:vMerge/>
          </w:tcPr>
          <w:p w:rsidR="000E500D" w:rsidRPr="000B3411" w:rsidRDefault="000E500D" w:rsidP="00DB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E500D" w:rsidRPr="000B3411" w:rsidRDefault="000E500D" w:rsidP="00D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E500D" w:rsidRPr="000B3411" w:rsidRDefault="000E500D" w:rsidP="00D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500D" w:rsidRPr="000B3411" w:rsidRDefault="000E500D" w:rsidP="00D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500D" w:rsidRPr="000B3411" w:rsidRDefault="000E500D" w:rsidP="00D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500D" w:rsidRPr="000B3411" w:rsidRDefault="000E500D" w:rsidP="00D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500D" w:rsidRPr="000B3411" w:rsidRDefault="000E500D" w:rsidP="00D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E500D" w:rsidRPr="000B3411" w:rsidRDefault="000E500D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276" w:type="dxa"/>
          </w:tcPr>
          <w:p w:rsidR="000E500D" w:rsidRPr="000B3411" w:rsidRDefault="000E500D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34" w:type="dxa"/>
          </w:tcPr>
          <w:p w:rsidR="000E500D" w:rsidRPr="000B3411" w:rsidRDefault="000E500D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0E500D" w:rsidRPr="000B3411" w:rsidRDefault="000E500D" w:rsidP="00D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E500D" w:rsidRPr="000B3411" w:rsidRDefault="000E500D" w:rsidP="00D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0E500D" w:rsidRPr="000B3411" w:rsidRDefault="000E500D" w:rsidP="00DB2DBE">
            <w:pPr>
              <w:rPr>
                <w:rFonts w:ascii="Times New Roman" w:hAnsi="Times New Roman" w:cs="Times New Roman"/>
              </w:rPr>
            </w:pPr>
          </w:p>
        </w:tc>
      </w:tr>
      <w:tr w:rsidR="000E500D" w:rsidRPr="0034163D" w:rsidTr="000E500D">
        <w:trPr>
          <w:trHeight w:val="418"/>
        </w:trPr>
        <w:tc>
          <w:tcPr>
            <w:tcW w:w="534" w:type="dxa"/>
            <w:vMerge w:val="restart"/>
          </w:tcPr>
          <w:p w:rsidR="000E500D" w:rsidRPr="000B3411" w:rsidRDefault="000E500D" w:rsidP="00DB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0E500D" w:rsidRPr="000B3411" w:rsidRDefault="000E500D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0E500D" w:rsidRPr="000B3411" w:rsidRDefault="000E500D" w:rsidP="00D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500D" w:rsidRPr="000B3411" w:rsidRDefault="000E500D" w:rsidP="00D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500D" w:rsidRPr="000B3411" w:rsidRDefault="000E500D" w:rsidP="00D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500D" w:rsidRPr="000B3411" w:rsidRDefault="000E500D" w:rsidP="00D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500D" w:rsidRPr="000B3411" w:rsidRDefault="000E500D" w:rsidP="00D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E500D" w:rsidRPr="000B3411" w:rsidRDefault="000E500D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</w:tcPr>
          <w:p w:rsidR="000E500D" w:rsidRPr="000B3411" w:rsidRDefault="000E500D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</w:tcPr>
          <w:p w:rsidR="000E500D" w:rsidRPr="000B3411" w:rsidRDefault="000E500D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0E500D" w:rsidRPr="000B3411" w:rsidRDefault="000E500D" w:rsidP="00D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E500D" w:rsidRPr="000B3411" w:rsidRDefault="000E500D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287 913,44</w:t>
            </w:r>
          </w:p>
        </w:tc>
        <w:tc>
          <w:tcPr>
            <w:tcW w:w="1185" w:type="dxa"/>
          </w:tcPr>
          <w:p w:rsidR="000E500D" w:rsidRPr="000B3411" w:rsidRDefault="000E500D" w:rsidP="00DB2DBE">
            <w:pPr>
              <w:rPr>
                <w:rFonts w:ascii="Times New Roman" w:hAnsi="Times New Roman" w:cs="Times New Roman"/>
              </w:rPr>
            </w:pPr>
          </w:p>
        </w:tc>
      </w:tr>
      <w:tr w:rsidR="000E500D" w:rsidRPr="0034163D" w:rsidTr="003772E8">
        <w:tc>
          <w:tcPr>
            <w:tcW w:w="534" w:type="dxa"/>
            <w:vMerge/>
          </w:tcPr>
          <w:p w:rsidR="000E500D" w:rsidRPr="000B3411" w:rsidRDefault="000E500D" w:rsidP="00DB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E500D" w:rsidRPr="000B3411" w:rsidRDefault="000E500D" w:rsidP="00D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E500D" w:rsidRPr="000B3411" w:rsidRDefault="000E500D" w:rsidP="00D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500D" w:rsidRPr="000B3411" w:rsidRDefault="000E500D" w:rsidP="00D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500D" w:rsidRPr="000B3411" w:rsidRDefault="000E500D" w:rsidP="00D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500D" w:rsidRPr="000B3411" w:rsidRDefault="000E500D" w:rsidP="00D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500D" w:rsidRPr="000B3411" w:rsidRDefault="000E500D" w:rsidP="00D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E500D" w:rsidRPr="000B3411" w:rsidRDefault="000E500D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276" w:type="dxa"/>
          </w:tcPr>
          <w:p w:rsidR="000E500D" w:rsidRPr="000B3411" w:rsidRDefault="000E500D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34" w:type="dxa"/>
          </w:tcPr>
          <w:p w:rsidR="000E500D" w:rsidRPr="000B3411" w:rsidRDefault="000E500D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0E500D" w:rsidRPr="000B3411" w:rsidRDefault="000E500D" w:rsidP="00DB2DBE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ТОЙОТА </w:t>
            </w:r>
            <w:proofErr w:type="spellStart"/>
            <w:r w:rsidRPr="000B3411">
              <w:rPr>
                <w:rFonts w:ascii="Times New Roman" w:hAnsi="Times New Roman" w:cs="Times New Roman"/>
              </w:rPr>
              <w:t>Ист</w:t>
            </w:r>
            <w:proofErr w:type="spellEnd"/>
          </w:p>
        </w:tc>
        <w:tc>
          <w:tcPr>
            <w:tcW w:w="1560" w:type="dxa"/>
          </w:tcPr>
          <w:p w:rsidR="000E500D" w:rsidRPr="000B3411" w:rsidRDefault="000E500D" w:rsidP="00DB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0E500D" w:rsidRPr="000B3411" w:rsidRDefault="000E500D" w:rsidP="00DB2DBE">
            <w:pPr>
              <w:rPr>
                <w:rFonts w:ascii="Times New Roman" w:hAnsi="Times New Roman" w:cs="Times New Roman"/>
              </w:rPr>
            </w:pPr>
          </w:p>
        </w:tc>
      </w:tr>
      <w:tr w:rsidR="000B3411" w:rsidRPr="0034163D" w:rsidTr="00740965">
        <w:tc>
          <w:tcPr>
            <w:tcW w:w="534" w:type="dxa"/>
            <w:vMerge w:val="restart"/>
          </w:tcPr>
          <w:p w:rsidR="000B3411" w:rsidRPr="000B3411" w:rsidRDefault="000B3411" w:rsidP="00667449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559" w:type="dxa"/>
            <w:vMerge w:val="restart"/>
          </w:tcPr>
          <w:p w:rsidR="000B3411" w:rsidRPr="000B3411" w:rsidRDefault="000B3411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Цыренова М.Н.</w:t>
            </w:r>
          </w:p>
        </w:tc>
        <w:tc>
          <w:tcPr>
            <w:tcW w:w="1417" w:type="dxa"/>
            <w:vMerge w:val="restart"/>
          </w:tcPr>
          <w:p w:rsidR="000B3411" w:rsidRPr="000B3411" w:rsidRDefault="000B3411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Заведующий МБДОУ д/сад «Росинка»</w:t>
            </w:r>
          </w:p>
        </w:tc>
        <w:tc>
          <w:tcPr>
            <w:tcW w:w="1134" w:type="dxa"/>
          </w:tcPr>
          <w:p w:rsidR="000B3411" w:rsidRPr="000B3411" w:rsidRDefault="000B3411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3411" w:rsidRPr="000B3411" w:rsidRDefault="000B3411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3411" w:rsidRPr="000B3411" w:rsidRDefault="000B3411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3411" w:rsidRPr="000B3411" w:rsidRDefault="000B3411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B3411" w:rsidRPr="000B3411" w:rsidRDefault="000B3411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</w:tcPr>
          <w:p w:rsidR="000B3411" w:rsidRPr="000B3411" w:rsidRDefault="000B3411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134" w:type="dxa"/>
          </w:tcPr>
          <w:p w:rsidR="000B3411" w:rsidRPr="000B3411" w:rsidRDefault="000B3411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0B3411" w:rsidRPr="000B3411" w:rsidRDefault="000B3411" w:rsidP="00667449">
            <w:pPr>
              <w:rPr>
                <w:rFonts w:ascii="Times New Roman" w:hAnsi="Times New Roman" w:cs="Times New Roman"/>
              </w:rPr>
            </w:pPr>
            <w:proofErr w:type="spellStart"/>
            <w:r w:rsidRPr="000B3411">
              <w:rPr>
                <w:rFonts w:ascii="Times New Roman" w:hAnsi="Times New Roman" w:cs="Times New Roman"/>
              </w:rPr>
              <w:t>ТОЙОТАРактис</w:t>
            </w:r>
            <w:proofErr w:type="spellEnd"/>
          </w:p>
        </w:tc>
        <w:tc>
          <w:tcPr>
            <w:tcW w:w="1560" w:type="dxa"/>
          </w:tcPr>
          <w:p w:rsidR="000B3411" w:rsidRPr="000B3411" w:rsidRDefault="000B3411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785 808,31</w:t>
            </w:r>
          </w:p>
        </w:tc>
        <w:tc>
          <w:tcPr>
            <w:tcW w:w="1185" w:type="dxa"/>
          </w:tcPr>
          <w:p w:rsidR="000B3411" w:rsidRPr="000B3411" w:rsidRDefault="000B3411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0B3411" w:rsidRPr="0034163D" w:rsidTr="00740965">
        <w:tc>
          <w:tcPr>
            <w:tcW w:w="534" w:type="dxa"/>
            <w:vMerge/>
          </w:tcPr>
          <w:p w:rsidR="000B3411" w:rsidRPr="000B3411" w:rsidRDefault="000B3411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B3411" w:rsidRPr="000B3411" w:rsidRDefault="000B3411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B3411" w:rsidRPr="000B3411" w:rsidRDefault="000B3411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3411" w:rsidRPr="000B3411" w:rsidRDefault="000B3411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3411" w:rsidRPr="000B3411" w:rsidRDefault="000B3411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3411" w:rsidRPr="000B3411" w:rsidRDefault="000B3411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3411" w:rsidRPr="000B3411" w:rsidRDefault="000B3411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B3411" w:rsidRPr="000B3411" w:rsidRDefault="000B3411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276" w:type="dxa"/>
          </w:tcPr>
          <w:p w:rsidR="000B3411" w:rsidRPr="000B3411" w:rsidRDefault="000B3411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1134" w:type="dxa"/>
          </w:tcPr>
          <w:p w:rsidR="000B3411" w:rsidRPr="000B3411" w:rsidRDefault="000B3411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0B3411" w:rsidRPr="000B3411" w:rsidRDefault="000B3411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B3411" w:rsidRPr="000B3411" w:rsidRDefault="000B3411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0B3411" w:rsidRPr="000B3411" w:rsidRDefault="000B3411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740965">
        <w:tc>
          <w:tcPr>
            <w:tcW w:w="534" w:type="dxa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945912">
        <w:tc>
          <w:tcPr>
            <w:tcW w:w="534" w:type="dxa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559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Байкова К.В.</w:t>
            </w:r>
          </w:p>
        </w:tc>
        <w:tc>
          <w:tcPr>
            <w:tcW w:w="1417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Заведующий МБДОУ д/сад «Рябинка»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</w:t>
            </w: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62</w:t>
            </w:r>
            <w:r w:rsidRPr="000B3411">
              <w:rPr>
                <w:rFonts w:ascii="Times New Roman" w:hAnsi="Times New Roman" w:cs="Times New Roman"/>
              </w:rPr>
              <w:t>,</w:t>
            </w:r>
            <w:r w:rsidRPr="000B34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КИО РИО</w:t>
            </w: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792 229,34</w:t>
            </w: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945912">
        <w:tc>
          <w:tcPr>
            <w:tcW w:w="534" w:type="dxa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</w:t>
            </w: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39 459,46</w:t>
            </w: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945912">
        <w:tc>
          <w:tcPr>
            <w:tcW w:w="534" w:type="dxa"/>
            <w:vMerge w:val="restart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559" w:type="dxa"/>
            <w:vMerge w:val="restart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3411">
              <w:rPr>
                <w:rFonts w:ascii="Times New Roman" w:hAnsi="Times New Roman" w:cs="Times New Roman"/>
              </w:rPr>
              <w:t>Чимитова</w:t>
            </w:r>
            <w:proofErr w:type="spellEnd"/>
            <w:r w:rsidRPr="000B3411">
              <w:rPr>
                <w:rFonts w:ascii="Times New Roman" w:hAnsi="Times New Roman" w:cs="Times New Roman"/>
              </w:rPr>
              <w:t xml:space="preserve"> Т.Б.</w:t>
            </w:r>
          </w:p>
        </w:tc>
        <w:tc>
          <w:tcPr>
            <w:tcW w:w="1417" w:type="dxa"/>
            <w:vMerge w:val="restart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Заведующий МБДОУ д/сад «</w:t>
            </w:r>
            <w:proofErr w:type="spellStart"/>
            <w:r w:rsidRPr="000B3411">
              <w:rPr>
                <w:rFonts w:ascii="Times New Roman" w:hAnsi="Times New Roman" w:cs="Times New Roman"/>
              </w:rPr>
              <w:t>Хараасгай</w:t>
            </w:r>
            <w:proofErr w:type="spellEnd"/>
            <w:r w:rsidRPr="000B34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982,0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lang w:val="en-US"/>
              </w:rPr>
            </w:pPr>
            <w:r w:rsidRPr="000B3411"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lang w:val="en-US"/>
              </w:rPr>
            </w:pPr>
            <w:r w:rsidRPr="000B3411">
              <w:rPr>
                <w:rFonts w:ascii="Times New Roman" w:hAnsi="Times New Roman" w:cs="Times New Roman"/>
              </w:rPr>
              <w:t xml:space="preserve">ХУНДАЙ </w:t>
            </w:r>
          </w:p>
          <w:p w:rsidR="00667449" w:rsidRPr="000B3411" w:rsidRDefault="00667449" w:rsidP="0066744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B3411">
              <w:rPr>
                <w:rFonts w:ascii="Times New Roman" w:hAnsi="Times New Roman" w:cs="Times New Roman"/>
                <w:lang w:val="en-US"/>
              </w:rPr>
              <w:t>Avante</w:t>
            </w:r>
            <w:proofErr w:type="spellEnd"/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1 277 327,10</w:t>
            </w: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945912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945912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945912">
        <w:tc>
          <w:tcPr>
            <w:tcW w:w="534" w:type="dxa"/>
            <w:vMerge w:val="restart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1625,0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ФИАТ Дукат</w:t>
            </w: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945912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lang w:val="en-US"/>
              </w:rPr>
            </w:pPr>
            <w:r w:rsidRPr="000B3411"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945912">
        <w:tc>
          <w:tcPr>
            <w:tcW w:w="534" w:type="dxa"/>
            <w:vMerge w:val="restart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559" w:type="dxa"/>
            <w:vMerge w:val="restart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Самойлова И.В.</w:t>
            </w:r>
          </w:p>
        </w:tc>
        <w:tc>
          <w:tcPr>
            <w:tcW w:w="1417" w:type="dxa"/>
            <w:vMerge w:val="restart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Заведующий МБДОУ д/сад «Вишенка»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2600,0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ТОЙОТА СУРФ</w:t>
            </w: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964 103,62</w:t>
            </w: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945912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</w:t>
            </w: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945912">
        <w:tc>
          <w:tcPr>
            <w:tcW w:w="534" w:type="dxa"/>
            <w:vMerge w:val="restart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2600,0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МИЦУБИСИ ФУСО </w:t>
            </w: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457 155,68</w:t>
            </w: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945912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2700,0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945912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945912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</w:t>
            </w: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6213E0">
        <w:tc>
          <w:tcPr>
            <w:tcW w:w="534" w:type="dxa"/>
            <w:vMerge w:val="restart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559" w:type="dxa"/>
            <w:vMerge w:val="restart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proofErr w:type="spellStart"/>
            <w:r w:rsidRPr="000B3411">
              <w:rPr>
                <w:rFonts w:ascii="Times New Roman" w:hAnsi="Times New Roman" w:cs="Times New Roman"/>
              </w:rPr>
              <w:t>Лубсандоржиева</w:t>
            </w:r>
            <w:proofErr w:type="spellEnd"/>
            <w:r w:rsidRPr="000B3411">
              <w:rPr>
                <w:rFonts w:ascii="Times New Roman" w:hAnsi="Times New Roman" w:cs="Times New Roman"/>
              </w:rPr>
              <w:t xml:space="preserve"> М.Б.</w:t>
            </w:r>
          </w:p>
        </w:tc>
        <w:tc>
          <w:tcPr>
            <w:tcW w:w="1417" w:type="dxa"/>
            <w:vMerge w:val="restart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Заведующий МБДОУ д/сад «Ромашка»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3384,0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ТОЙОТА ВИСТА</w:t>
            </w: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467 910,47</w:t>
            </w: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6213E0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6213E0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6213E0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</w:t>
            </w:r>
            <w:r w:rsidRPr="000B3411">
              <w:rPr>
                <w:rFonts w:ascii="Times New Roman" w:hAnsi="Times New Roman" w:cs="Times New Roman"/>
              </w:rPr>
              <w:lastRenderedPageBreak/>
              <w:t xml:space="preserve">дом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lastRenderedPageBreak/>
              <w:t>индивиду</w:t>
            </w:r>
            <w:r w:rsidRPr="000B3411">
              <w:rPr>
                <w:rFonts w:ascii="Times New Roman" w:hAnsi="Times New Roman" w:cs="Times New Roman"/>
              </w:rPr>
              <w:lastRenderedPageBreak/>
              <w:t>альная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lastRenderedPageBreak/>
              <w:t>120,6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6213E0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918,0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6213E0">
        <w:tc>
          <w:tcPr>
            <w:tcW w:w="534" w:type="dxa"/>
            <w:vMerge w:val="restart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417" w:type="dxa"/>
            <w:vMerge w:val="restart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6213E0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120,6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6213E0">
        <w:tc>
          <w:tcPr>
            <w:tcW w:w="534" w:type="dxa"/>
            <w:vMerge w:val="restart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17" w:type="dxa"/>
            <w:vMerge w:val="restart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6213E0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120,6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6213E0">
        <w:tc>
          <w:tcPr>
            <w:tcW w:w="534" w:type="dxa"/>
            <w:vMerge w:val="restart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Несовершеннолетний ребенок   </w:t>
            </w:r>
          </w:p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2016  </w:t>
            </w:r>
          </w:p>
        </w:tc>
        <w:tc>
          <w:tcPr>
            <w:tcW w:w="1417" w:type="dxa"/>
            <w:vMerge w:val="restart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6213E0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120,6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5272DA">
        <w:tc>
          <w:tcPr>
            <w:tcW w:w="534" w:type="dxa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559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proofErr w:type="spellStart"/>
            <w:r w:rsidRPr="000B3411">
              <w:rPr>
                <w:rFonts w:ascii="Times New Roman" w:hAnsi="Times New Roman" w:cs="Times New Roman"/>
              </w:rPr>
              <w:t>Галданова</w:t>
            </w:r>
            <w:proofErr w:type="spellEnd"/>
            <w:r w:rsidRPr="000B3411">
              <w:rPr>
                <w:rFonts w:ascii="Times New Roman" w:hAnsi="Times New Roman" w:cs="Times New Roman"/>
              </w:rPr>
              <w:t xml:space="preserve"> Д.Н.</w:t>
            </w:r>
          </w:p>
        </w:tc>
        <w:tc>
          <w:tcPr>
            <w:tcW w:w="1417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Заведующий МБДОУ д/сад «Золотинка»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810,0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129,9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570 785,99</w:t>
            </w: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5272DA">
        <w:tc>
          <w:tcPr>
            <w:tcW w:w="534" w:type="dxa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810,0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129,9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734 468,64</w:t>
            </w: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5272DA">
        <w:tc>
          <w:tcPr>
            <w:tcW w:w="534" w:type="dxa"/>
            <w:vMerge w:val="restart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417" w:type="dxa"/>
            <w:vMerge w:val="restart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810,0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129,9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359 389,20</w:t>
            </w: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5272DA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1753,0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5272DA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5272DA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129,9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5272DA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5272DA">
        <w:tc>
          <w:tcPr>
            <w:tcW w:w="534" w:type="dxa"/>
            <w:vMerge w:val="restart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Несовершенн</w:t>
            </w:r>
            <w:r w:rsidRPr="000B3411">
              <w:rPr>
                <w:rFonts w:ascii="Times New Roman" w:hAnsi="Times New Roman" w:cs="Times New Roman"/>
              </w:rPr>
              <w:lastRenderedPageBreak/>
              <w:t>олетний ребенок</w:t>
            </w:r>
          </w:p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417" w:type="dxa"/>
            <w:vMerge w:val="restart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Земельн</w:t>
            </w:r>
            <w:r w:rsidRPr="000B3411">
              <w:rPr>
                <w:rFonts w:ascii="Times New Roman" w:hAnsi="Times New Roman" w:cs="Times New Roman"/>
              </w:rPr>
              <w:lastRenderedPageBreak/>
              <w:t xml:space="preserve">ый участок 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lastRenderedPageBreak/>
              <w:t>долевая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810,0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129,9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5272DA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1753,0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5272DA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5272DA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129,9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5272DA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нежилое</w:t>
            </w:r>
          </w:p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5272DA">
        <w:tc>
          <w:tcPr>
            <w:tcW w:w="534" w:type="dxa"/>
            <w:vMerge w:val="restart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17" w:type="dxa"/>
            <w:vMerge w:val="restart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810,0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129,9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291 130,19</w:t>
            </w: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5272DA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1753,0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5272DA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5272DA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129,9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5272DA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нежилое</w:t>
            </w:r>
          </w:p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5E6098">
        <w:tc>
          <w:tcPr>
            <w:tcW w:w="534" w:type="dxa"/>
            <w:vMerge w:val="restart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559" w:type="dxa"/>
            <w:vMerge w:val="restart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proofErr w:type="spellStart"/>
            <w:r w:rsidRPr="000B3411">
              <w:rPr>
                <w:rFonts w:ascii="Times New Roman" w:hAnsi="Times New Roman" w:cs="Times New Roman"/>
              </w:rPr>
              <w:t>Кривогорницына</w:t>
            </w:r>
            <w:proofErr w:type="spellEnd"/>
            <w:r w:rsidRPr="000B3411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417" w:type="dxa"/>
            <w:vMerge w:val="restart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Заведующий МАДОУ д/сад «Березка»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625,0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1 110 452,31</w:t>
            </w: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5E6098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5E6098">
        <w:tc>
          <w:tcPr>
            <w:tcW w:w="534" w:type="dxa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</w:t>
            </w: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lang w:val="en-US"/>
              </w:rPr>
            </w:pPr>
            <w:r w:rsidRPr="000B3411">
              <w:rPr>
                <w:rFonts w:ascii="Times New Roman" w:hAnsi="Times New Roman" w:cs="Times New Roman"/>
              </w:rPr>
              <w:t xml:space="preserve">МИЦУБИСИ </w:t>
            </w:r>
            <w:r w:rsidRPr="000B3411">
              <w:rPr>
                <w:rFonts w:ascii="Times New Roman" w:hAnsi="Times New Roman" w:cs="Times New Roman"/>
                <w:lang w:val="en-US"/>
              </w:rPr>
              <w:t>Pajero</w:t>
            </w:r>
          </w:p>
          <w:p w:rsidR="00667449" w:rsidRPr="000B3411" w:rsidRDefault="00667449" w:rsidP="0066744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394 507,88</w:t>
            </w: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F01D0C">
        <w:tc>
          <w:tcPr>
            <w:tcW w:w="534" w:type="dxa"/>
            <w:vMerge w:val="restart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vMerge w:val="restart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proofErr w:type="spellStart"/>
            <w:r w:rsidRPr="000B3411">
              <w:rPr>
                <w:rFonts w:ascii="Times New Roman" w:hAnsi="Times New Roman" w:cs="Times New Roman"/>
              </w:rPr>
              <w:t>Лосолова</w:t>
            </w:r>
            <w:proofErr w:type="spellEnd"/>
            <w:r w:rsidRPr="000B3411">
              <w:rPr>
                <w:rFonts w:ascii="Times New Roman" w:hAnsi="Times New Roman" w:cs="Times New Roman"/>
              </w:rPr>
              <w:t xml:space="preserve"> Б.Н.</w:t>
            </w:r>
          </w:p>
        </w:tc>
        <w:tc>
          <w:tcPr>
            <w:tcW w:w="1417" w:type="dxa"/>
            <w:vMerge w:val="restart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Заведующий МБДОУ д/сад «Журавленок»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84,4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ТОЙОТА</w:t>
            </w:r>
          </w:p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НАДИЯ</w:t>
            </w: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869 939,97</w:t>
            </w: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F01D0C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F01D0C">
        <w:tc>
          <w:tcPr>
            <w:tcW w:w="534" w:type="dxa"/>
            <w:vMerge w:val="restart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Несовершеннолетний </w:t>
            </w:r>
            <w:r w:rsidRPr="000B3411">
              <w:rPr>
                <w:rFonts w:ascii="Times New Roman" w:hAnsi="Times New Roman" w:cs="Times New Roman"/>
              </w:rPr>
              <w:lastRenderedPageBreak/>
              <w:t>ребенок</w:t>
            </w:r>
          </w:p>
        </w:tc>
        <w:tc>
          <w:tcPr>
            <w:tcW w:w="1417" w:type="dxa"/>
            <w:vMerge w:val="restart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84,4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F01D0C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</w:t>
            </w:r>
            <w:r w:rsidRPr="000B3411">
              <w:rPr>
                <w:rFonts w:ascii="Times New Roman" w:hAnsi="Times New Roman" w:cs="Times New Roman"/>
              </w:rPr>
              <w:lastRenderedPageBreak/>
              <w:t xml:space="preserve">участок                     </w:t>
            </w: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lastRenderedPageBreak/>
              <w:t>1300,0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F01D0C">
        <w:tc>
          <w:tcPr>
            <w:tcW w:w="534" w:type="dxa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559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proofErr w:type="spellStart"/>
            <w:r w:rsidRPr="000B3411">
              <w:rPr>
                <w:rFonts w:ascii="Times New Roman" w:hAnsi="Times New Roman" w:cs="Times New Roman"/>
              </w:rPr>
              <w:t>Добдонова</w:t>
            </w:r>
            <w:proofErr w:type="spellEnd"/>
            <w:r w:rsidRPr="000B3411">
              <w:rPr>
                <w:rFonts w:ascii="Times New Roman" w:hAnsi="Times New Roman" w:cs="Times New Roman"/>
              </w:rPr>
              <w:t xml:space="preserve"> Т.Д.</w:t>
            </w:r>
          </w:p>
        </w:tc>
        <w:tc>
          <w:tcPr>
            <w:tcW w:w="1417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Заведующий МБДОУ «Золотинка»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</w:t>
            </w: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ВАЗ 21053</w:t>
            </w: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636 453,07</w:t>
            </w: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F01D0C">
        <w:tc>
          <w:tcPr>
            <w:tcW w:w="534" w:type="dxa"/>
            <w:vMerge w:val="restart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ТОЙОТА</w:t>
            </w:r>
          </w:p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КОРОЛЛА</w:t>
            </w: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989 217,21</w:t>
            </w:r>
          </w:p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F01D0C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ТОЙОТА ВИТЦ</w:t>
            </w: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F01D0C">
        <w:tc>
          <w:tcPr>
            <w:tcW w:w="534" w:type="dxa"/>
            <w:vMerge w:val="restart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559" w:type="dxa"/>
            <w:vMerge w:val="restart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proofErr w:type="spellStart"/>
            <w:r w:rsidRPr="000B3411">
              <w:rPr>
                <w:rFonts w:ascii="Times New Roman" w:hAnsi="Times New Roman" w:cs="Times New Roman"/>
              </w:rPr>
              <w:t>Вахрунова</w:t>
            </w:r>
            <w:proofErr w:type="spellEnd"/>
            <w:r w:rsidRPr="000B3411">
              <w:rPr>
                <w:rFonts w:ascii="Times New Roman" w:hAnsi="Times New Roman" w:cs="Times New Roman"/>
              </w:rPr>
              <w:t xml:space="preserve"> М.З.</w:t>
            </w:r>
          </w:p>
        </w:tc>
        <w:tc>
          <w:tcPr>
            <w:tcW w:w="1417" w:type="dxa"/>
            <w:vMerge w:val="restart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Заведующий МБДОУ «Теремок»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1082,0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ТОЙОТА КАМРИ</w:t>
            </w: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644 501,53</w:t>
            </w: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F01D0C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111,9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1106,0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F01D0C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F01D0C">
        <w:tc>
          <w:tcPr>
            <w:tcW w:w="534" w:type="dxa"/>
            <w:vMerge w:val="restart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845 895,28</w:t>
            </w: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F01D0C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1106,0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ХОНДА СТЕПВАГОН</w:t>
            </w: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F01D0C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ТОЙОТА</w:t>
            </w: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F01D0C">
        <w:tc>
          <w:tcPr>
            <w:tcW w:w="534" w:type="dxa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111,9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1106,00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F01D0C">
        <w:tc>
          <w:tcPr>
            <w:tcW w:w="534" w:type="dxa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344867">
        <w:tc>
          <w:tcPr>
            <w:tcW w:w="534" w:type="dxa"/>
            <w:vMerge w:val="restart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559" w:type="dxa"/>
            <w:vMerge w:val="restart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3411">
              <w:rPr>
                <w:rFonts w:ascii="Times New Roman" w:hAnsi="Times New Roman" w:cs="Times New Roman"/>
              </w:rPr>
              <w:t>Хухузиева</w:t>
            </w:r>
            <w:proofErr w:type="spellEnd"/>
            <w:r w:rsidRPr="000B3411">
              <w:rPr>
                <w:rFonts w:ascii="Times New Roman" w:hAnsi="Times New Roman" w:cs="Times New Roman"/>
              </w:rPr>
              <w:t xml:space="preserve"> О.Б.</w:t>
            </w:r>
          </w:p>
        </w:tc>
        <w:tc>
          <w:tcPr>
            <w:tcW w:w="1417" w:type="dxa"/>
            <w:vMerge w:val="restart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главный специалист</w:t>
            </w:r>
          </w:p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МКУ «Иволгинское РУО»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B3411">
              <w:rPr>
                <w:rFonts w:ascii="Times New Roman" w:hAnsi="Times New Roman" w:cs="Times New Roman"/>
                <w:lang w:val="en-US"/>
              </w:rPr>
              <w:t>Cuzuku</w:t>
            </w:r>
            <w:proofErr w:type="spellEnd"/>
          </w:p>
          <w:p w:rsidR="00667449" w:rsidRPr="000B3411" w:rsidRDefault="00667449" w:rsidP="00667449">
            <w:pPr>
              <w:rPr>
                <w:rFonts w:ascii="Times New Roman" w:hAnsi="Times New Roman" w:cs="Times New Roman"/>
                <w:lang w:val="en-US"/>
              </w:rPr>
            </w:pPr>
            <w:r w:rsidRPr="000B3411">
              <w:rPr>
                <w:rFonts w:ascii="Times New Roman" w:hAnsi="Times New Roman" w:cs="Times New Roman"/>
                <w:lang w:val="en-US"/>
              </w:rPr>
              <w:t>SWIFT</w:t>
            </w:r>
          </w:p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323 846,95</w:t>
            </w: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344867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ССАНГ</w:t>
            </w:r>
          </w:p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ЙОНГ </w:t>
            </w:r>
            <w:proofErr w:type="spellStart"/>
            <w:r w:rsidRPr="000B3411">
              <w:rPr>
                <w:rFonts w:ascii="Times New Roman" w:hAnsi="Times New Roman" w:cs="Times New Roman"/>
              </w:rPr>
              <w:t>Истана</w:t>
            </w:r>
            <w:proofErr w:type="spellEnd"/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344867">
        <w:tc>
          <w:tcPr>
            <w:tcW w:w="534" w:type="dxa"/>
            <w:vMerge w:val="restart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1 129 295,17</w:t>
            </w: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344867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</w:t>
            </w:r>
            <w:r w:rsidRPr="000B3411">
              <w:rPr>
                <w:rFonts w:ascii="Times New Roman" w:hAnsi="Times New Roman" w:cs="Times New Roman"/>
              </w:rPr>
              <w:lastRenderedPageBreak/>
              <w:t xml:space="preserve">участок 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344867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344867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</w:t>
            </w: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344867">
        <w:tc>
          <w:tcPr>
            <w:tcW w:w="534" w:type="dxa"/>
            <w:vMerge w:val="restart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417" w:type="dxa"/>
            <w:vMerge w:val="restart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344867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344867">
        <w:tc>
          <w:tcPr>
            <w:tcW w:w="534" w:type="dxa"/>
            <w:vMerge w:val="restart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417" w:type="dxa"/>
            <w:vMerge w:val="restart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344867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344867">
        <w:tc>
          <w:tcPr>
            <w:tcW w:w="534" w:type="dxa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17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344867">
        <w:tc>
          <w:tcPr>
            <w:tcW w:w="534" w:type="dxa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815F38">
        <w:tc>
          <w:tcPr>
            <w:tcW w:w="534" w:type="dxa"/>
            <w:vMerge w:val="restart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559" w:type="dxa"/>
            <w:vMerge w:val="restart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proofErr w:type="spellStart"/>
            <w:r w:rsidRPr="000B3411">
              <w:rPr>
                <w:rFonts w:ascii="Times New Roman" w:hAnsi="Times New Roman" w:cs="Times New Roman"/>
              </w:rPr>
              <w:t>Ламуев</w:t>
            </w:r>
            <w:proofErr w:type="spellEnd"/>
            <w:r w:rsidRPr="000B3411"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1417" w:type="dxa"/>
            <w:vMerge w:val="restart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Заместитель начальника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2080,0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ТОЙОТА</w:t>
            </w:r>
          </w:p>
          <w:p w:rsidR="00667449" w:rsidRPr="000B3411" w:rsidRDefault="00667449" w:rsidP="0066744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B3411">
              <w:rPr>
                <w:rFonts w:ascii="Times New Roman" w:hAnsi="Times New Roman" w:cs="Times New Roman"/>
              </w:rPr>
              <w:t>Королла</w:t>
            </w:r>
            <w:proofErr w:type="spellEnd"/>
            <w:r w:rsidRPr="000B34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411">
              <w:rPr>
                <w:rFonts w:ascii="Times New Roman" w:hAnsi="Times New Roman" w:cs="Times New Roman"/>
              </w:rPr>
              <w:t>Филдер</w:t>
            </w:r>
            <w:proofErr w:type="spellEnd"/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617 902,76</w:t>
            </w: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815F38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504,0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815F38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504,0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815F38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760,0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815F38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</w:t>
            </w: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815F38">
        <w:tc>
          <w:tcPr>
            <w:tcW w:w="534" w:type="dxa"/>
            <w:vMerge w:val="restart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2080,0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807 0545,13</w:t>
            </w: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815F38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819865,0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815F38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50332,0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815F38">
        <w:tc>
          <w:tcPr>
            <w:tcW w:w="534" w:type="dxa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815F38">
        <w:tc>
          <w:tcPr>
            <w:tcW w:w="534" w:type="dxa"/>
            <w:vMerge w:val="restart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4235,0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815F38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2080,0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815F38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815F38">
        <w:tc>
          <w:tcPr>
            <w:tcW w:w="534" w:type="dxa"/>
            <w:vMerge w:val="restart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 xml:space="preserve">Жилой дом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815F38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815F38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2080,0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3F1A56">
        <w:tc>
          <w:tcPr>
            <w:tcW w:w="534" w:type="dxa"/>
            <w:vMerge w:val="restart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  <w:vMerge w:val="restart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3411">
              <w:rPr>
                <w:rFonts w:ascii="Times New Roman" w:hAnsi="Times New Roman" w:cs="Times New Roman"/>
              </w:rPr>
              <w:t>Халбаева</w:t>
            </w:r>
            <w:proofErr w:type="spellEnd"/>
            <w:r w:rsidRPr="000B3411">
              <w:rPr>
                <w:rFonts w:ascii="Times New Roman" w:hAnsi="Times New Roman" w:cs="Times New Roman"/>
              </w:rPr>
              <w:t xml:space="preserve"> Э.М.</w:t>
            </w:r>
          </w:p>
        </w:tc>
        <w:tc>
          <w:tcPr>
            <w:tcW w:w="1417" w:type="dxa"/>
            <w:vMerge w:val="restart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3411">
              <w:rPr>
                <w:rFonts w:ascii="Times New Roman" w:hAnsi="Times New Roman" w:cs="Times New Roman"/>
              </w:rPr>
              <w:t>И.о</w:t>
            </w:r>
            <w:proofErr w:type="spellEnd"/>
            <w:r w:rsidRPr="000B3411">
              <w:rPr>
                <w:rFonts w:ascii="Times New Roman" w:hAnsi="Times New Roman" w:cs="Times New Roman"/>
              </w:rPr>
              <w:t>. Директора</w:t>
            </w:r>
          </w:p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0B3411">
              <w:rPr>
                <w:rFonts w:ascii="Times New Roman" w:hAnsi="Times New Roman" w:cs="Times New Roman"/>
              </w:rPr>
              <w:t>Тапхарская</w:t>
            </w:r>
            <w:proofErr w:type="spellEnd"/>
            <w:r w:rsidRPr="000B341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411">
              <w:rPr>
                <w:rFonts w:ascii="Times New Roman" w:hAnsi="Times New Roman" w:cs="Times New Roman"/>
              </w:rPr>
              <w:t xml:space="preserve">Земельный участок                     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1 401</w:t>
            </w:r>
            <w:r w:rsidRPr="000B34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МАЗДА ДЕМИО</w:t>
            </w:r>
          </w:p>
        </w:tc>
        <w:tc>
          <w:tcPr>
            <w:tcW w:w="1560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943 678,12</w:t>
            </w:r>
          </w:p>
        </w:tc>
        <w:tc>
          <w:tcPr>
            <w:tcW w:w="1185" w:type="dxa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A83C56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</w:t>
            </w: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64</w:t>
            </w:r>
            <w:r w:rsidRPr="000B3411">
              <w:rPr>
                <w:rFonts w:ascii="Times New Roman" w:hAnsi="Times New Roman" w:cs="Times New Roman"/>
              </w:rPr>
              <w:t>,</w:t>
            </w:r>
            <w:r w:rsidRPr="000B34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МАЗДА ТИТАН</w:t>
            </w:r>
          </w:p>
        </w:tc>
        <w:tc>
          <w:tcPr>
            <w:tcW w:w="1560" w:type="dxa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115E8F">
        <w:tc>
          <w:tcPr>
            <w:tcW w:w="534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</w:t>
            </w:r>
            <w:r w:rsidRPr="000B341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25</w:t>
            </w:r>
            <w:r w:rsidRPr="000B3411">
              <w:rPr>
                <w:rFonts w:ascii="Times New Roman" w:hAnsi="Times New Roman" w:cs="Times New Roman"/>
              </w:rPr>
              <w:t>,</w:t>
            </w:r>
            <w:r w:rsidRPr="000B34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667449" w:rsidRPr="000B3411" w:rsidRDefault="00667449" w:rsidP="00667449">
            <w:pPr>
              <w:rPr>
                <w:rFonts w:ascii="Times New Roman" w:hAnsi="Times New Roman" w:cs="Times New Roman"/>
              </w:rPr>
            </w:pPr>
            <w:r w:rsidRPr="000B34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52050B">
        <w:tc>
          <w:tcPr>
            <w:tcW w:w="534" w:type="dxa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52050B">
        <w:tc>
          <w:tcPr>
            <w:tcW w:w="534" w:type="dxa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449" w:rsidRPr="0034163D" w:rsidTr="0052050B">
        <w:tc>
          <w:tcPr>
            <w:tcW w:w="534" w:type="dxa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667449" w:rsidRPr="000B3411" w:rsidRDefault="00667449" w:rsidP="00667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60AB3" w:rsidRPr="0034163D" w:rsidRDefault="00960AB3" w:rsidP="00960A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2DB7" w:rsidRPr="0034163D" w:rsidRDefault="00AA2DB7" w:rsidP="00960AB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A2DB7" w:rsidRPr="0034163D" w:rsidSect="003446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A11"/>
    <w:rsid w:val="000000F1"/>
    <w:rsid w:val="000005A5"/>
    <w:rsid w:val="00001B14"/>
    <w:rsid w:val="000049B5"/>
    <w:rsid w:val="000146D9"/>
    <w:rsid w:val="00016058"/>
    <w:rsid w:val="0003167F"/>
    <w:rsid w:val="000341B1"/>
    <w:rsid w:val="000366C2"/>
    <w:rsid w:val="00036C46"/>
    <w:rsid w:val="00036F09"/>
    <w:rsid w:val="00055BF3"/>
    <w:rsid w:val="00057C5D"/>
    <w:rsid w:val="00062358"/>
    <w:rsid w:val="0006579E"/>
    <w:rsid w:val="0007069E"/>
    <w:rsid w:val="00072B57"/>
    <w:rsid w:val="000843F9"/>
    <w:rsid w:val="0008519B"/>
    <w:rsid w:val="00090DB0"/>
    <w:rsid w:val="000A3FCE"/>
    <w:rsid w:val="000B08E6"/>
    <w:rsid w:val="000B159B"/>
    <w:rsid w:val="000B3411"/>
    <w:rsid w:val="000C52D5"/>
    <w:rsid w:val="000D3BFB"/>
    <w:rsid w:val="000E32A7"/>
    <w:rsid w:val="000E4C4D"/>
    <w:rsid w:val="000E500D"/>
    <w:rsid w:val="00100953"/>
    <w:rsid w:val="00107853"/>
    <w:rsid w:val="00114EAE"/>
    <w:rsid w:val="00115859"/>
    <w:rsid w:val="00117036"/>
    <w:rsid w:val="00117CD1"/>
    <w:rsid w:val="00121136"/>
    <w:rsid w:val="001216FE"/>
    <w:rsid w:val="00142164"/>
    <w:rsid w:val="00146241"/>
    <w:rsid w:val="0015035A"/>
    <w:rsid w:val="00151CE1"/>
    <w:rsid w:val="001638DC"/>
    <w:rsid w:val="001647C7"/>
    <w:rsid w:val="0016670E"/>
    <w:rsid w:val="00171436"/>
    <w:rsid w:val="001722A3"/>
    <w:rsid w:val="00175AE2"/>
    <w:rsid w:val="0018023D"/>
    <w:rsid w:val="001818E5"/>
    <w:rsid w:val="001834CE"/>
    <w:rsid w:val="0018361E"/>
    <w:rsid w:val="001868CD"/>
    <w:rsid w:val="00190708"/>
    <w:rsid w:val="00191367"/>
    <w:rsid w:val="0019394F"/>
    <w:rsid w:val="00194612"/>
    <w:rsid w:val="001A7941"/>
    <w:rsid w:val="001C0408"/>
    <w:rsid w:val="001E22F7"/>
    <w:rsid w:val="001E5403"/>
    <w:rsid w:val="001E755D"/>
    <w:rsid w:val="001E78A3"/>
    <w:rsid w:val="001F4011"/>
    <w:rsid w:val="001F693F"/>
    <w:rsid w:val="001F77F5"/>
    <w:rsid w:val="0021238D"/>
    <w:rsid w:val="00214FB5"/>
    <w:rsid w:val="0022104C"/>
    <w:rsid w:val="0022419E"/>
    <w:rsid w:val="002328A4"/>
    <w:rsid w:val="00232B90"/>
    <w:rsid w:val="002374BE"/>
    <w:rsid w:val="00262A4F"/>
    <w:rsid w:val="00270E2F"/>
    <w:rsid w:val="002711DA"/>
    <w:rsid w:val="002763B1"/>
    <w:rsid w:val="00280514"/>
    <w:rsid w:val="00281A31"/>
    <w:rsid w:val="00282F46"/>
    <w:rsid w:val="00294416"/>
    <w:rsid w:val="00294A6E"/>
    <w:rsid w:val="0029522B"/>
    <w:rsid w:val="00296959"/>
    <w:rsid w:val="002978FF"/>
    <w:rsid w:val="002A0CE6"/>
    <w:rsid w:val="002B0A4B"/>
    <w:rsid w:val="002C09A2"/>
    <w:rsid w:val="002C262E"/>
    <w:rsid w:val="002D131E"/>
    <w:rsid w:val="002D509B"/>
    <w:rsid w:val="003073C3"/>
    <w:rsid w:val="003137B8"/>
    <w:rsid w:val="003206F6"/>
    <w:rsid w:val="00323ECA"/>
    <w:rsid w:val="00327F58"/>
    <w:rsid w:val="0033264E"/>
    <w:rsid w:val="0034163D"/>
    <w:rsid w:val="00342FC5"/>
    <w:rsid w:val="00344571"/>
    <w:rsid w:val="00344625"/>
    <w:rsid w:val="00344867"/>
    <w:rsid w:val="00347CD7"/>
    <w:rsid w:val="00347D70"/>
    <w:rsid w:val="00356671"/>
    <w:rsid w:val="003726FD"/>
    <w:rsid w:val="00373AEC"/>
    <w:rsid w:val="003772E8"/>
    <w:rsid w:val="003838BA"/>
    <w:rsid w:val="00387C06"/>
    <w:rsid w:val="00392599"/>
    <w:rsid w:val="003A4DA6"/>
    <w:rsid w:val="003B342C"/>
    <w:rsid w:val="003C7690"/>
    <w:rsid w:val="003D53B1"/>
    <w:rsid w:val="003D6E11"/>
    <w:rsid w:val="003E10DB"/>
    <w:rsid w:val="003E3F53"/>
    <w:rsid w:val="00401D1A"/>
    <w:rsid w:val="00420D97"/>
    <w:rsid w:val="00420DEC"/>
    <w:rsid w:val="00440630"/>
    <w:rsid w:val="004471A4"/>
    <w:rsid w:val="00447245"/>
    <w:rsid w:val="00452484"/>
    <w:rsid w:val="00466BE3"/>
    <w:rsid w:val="00467A01"/>
    <w:rsid w:val="00481489"/>
    <w:rsid w:val="004817B6"/>
    <w:rsid w:val="00482138"/>
    <w:rsid w:val="004839C2"/>
    <w:rsid w:val="0048625C"/>
    <w:rsid w:val="004870CC"/>
    <w:rsid w:val="004A4F93"/>
    <w:rsid w:val="004B470D"/>
    <w:rsid w:val="004B4CBF"/>
    <w:rsid w:val="004C1EAC"/>
    <w:rsid w:val="004C79C4"/>
    <w:rsid w:val="004D4A0D"/>
    <w:rsid w:val="004E0608"/>
    <w:rsid w:val="004E13D6"/>
    <w:rsid w:val="00507502"/>
    <w:rsid w:val="00514117"/>
    <w:rsid w:val="00514975"/>
    <w:rsid w:val="0052050B"/>
    <w:rsid w:val="005215FC"/>
    <w:rsid w:val="005242C5"/>
    <w:rsid w:val="00524F00"/>
    <w:rsid w:val="005272DA"/>
    <w:rsid w:val="005275D9"/>
    <w:rsid w:val="00532B48"/>
    <w:rsid w:val="005336AD"/>
    <w:rsid w:val="00534C70"/>
    <w:rsid w:val="005477AE"/>
    <w:rsid w:val="00550DC8"/>
    <w:rsid w:val="00551C80"/>
    <w:rsid w:val="00563A67"/>
    <w:rsid w:val="0056416F"/>
    <w:rsid w:val="00566999"/>
    <w:rsid w:val="00572378"/>
    <w:rsid w:val="00575969"/>
    <w:rsid w:val="0058267D"/>
    <w:rsid w:val="00591FDB"/>
    <w:rsid w:val="005A0722"/>
    <w:rsid w:val="005A10AE"/>
    <w:rsid w:val="005A46F2"/>
    <w:rsid w:val="005B1688"/>
    <w:rsid w:val="005C6A0F"/>
    <w:rsid w:val="005C6C9D"/>
    <w:rsid w:val="005D5330"/>
    <w:rsid w:val="005D6C10"/>
    <w:rsid w:val="005E44CB"/>
    <w:rsid w:val="005E5C4E"/>
    <w:rsid w:val="005E6098"/>
    <w:rsid w:val="005E6929"/>
    <w:rsid w:val="005F07E8"/>
    <w:rsid w:val="005F3F93"/>
    <w:rsid w:val="00606E53"/>
    <w:rsid w:val="00611D77"/>
    <w:rsid w:val="006157CF"/>
    <w:rsid w:val="00617B6F"/>
    <w:rsid w:val="006213E0"/>
    <w:rsid w:val="00622031"/>
    <w:rsid w:val="006443CC"/>
    <w:rsid w:val="0065118A"/>
    <w:rsid w:val="00652055"/>
    <w:rsid w:val="0065254E"/>
    <w:rsid w:val="00652D27"/>
    <w:rsid w:val="0066003B"/>
    <w:rsid w:val="00667449"/>
    <w:rsid w:val="00677E5A"/>
    <w:rsid w:val="00695886"/>
    <w:rsid w:val="00697FC4"/>
    <w:rsid w:val="006A29B5"/>
    <w:rsid w:val="006A6C4C"/>
    <w:rsid w:val="006B06D5"/>
    <w:rsid w:val="006B4D89"/>
    <w:rsid w:val="006C2480"/>
    <w:rsid w:val="006D0F28"/>
    <w:rsid w:val="006E39E6"/>
    <w:rsid w:val="006E4C81"/>
    <w:rsid w:val="006E5F68"/>
    <w:rsid w:val="006F618C"/>
    <w:rsid w:val="006F6538"/>
    <w:rsid w:val="00703CEC"/>
    <w:rsid w:val="00705E69"/>
    <w:rsid w:val="0071112C"/>
    <w:rsid w:val="007118E9"/>
    <w:rsid w:val="00740965"/>
    <w:rsid w:val="00743BD4"/>
    <w:rsid w:val="00743D09"/>
    <w:rsid w:val="007465FD"/>
    <w:rsid w:val="0075552E"/>
    <w:rsid w:val="00773CA5"/>
    <w:rsid w:val="0077568C"/>
    <w:rsid w:val="0077765E"/>
    <w:rsid w:val="00792ADC"/>
    <w:rsid w:val="00792BBE"/>
    <w:rsid w:val="00793BC7"/>
    <w:rsid w:val="007A77F1"/>
    <w:rsid w:val="007B10B7"/>
    <w:rsid w:val="007C3BBA"/>
    <w:rsid w:val="007D6E02"/>
    <w:rsid w:val="007F0569"/>
    <w:rsid w:val="00801CB1"/>
    <w:rsid w:val="00810170"/>
    <w:rsid w:val="00810C79"/>
    <w:rsid w:val="00813175"/>
    <w:rsid w:val="00815F38"/>
    <w:rsid w:val="0082206D"/>
    <w:rsid w:val="00826262"/>
    <w:rsid w:val="00826672"/>
    <w:rsid w:val="00831CEC"/>
    <w:rsid w:val="008321C3"/>
    <w:rsid w:val="008333EC"/>
    <w:rsid w:val="0083367D"/>
    <w:rsid w:val="00835307"/>
    <w:rsid w:val="008448B9"/>
    <w:rsid w:val="008456B7"/>
    <w:rsid w:val="00856FDA"/>
    <w:rsid w:val="00860714"/>
    <w:rsid w:val="00862C57"/>
    <w:rsid w:val="00863BDE"/>
    <w:rsid w:val="00876348"/>
    <w:rsid w:val="008769A4"/>
    <w:rsid w:val="00882AF7"/>
    <w:rsid w:val="0089250F"/>
    <w:rsid w:val="00893AFF"/>
    <w:rsid w:val="008C6DEB"/>
    <w:rsid w:val="008E2285"/>
    <w:rsid w:val="008E635C"/>
    <w:rsid w:val="008F080D"/>
    <w:rsid w:val="008F7A24"/>
    <w:rsid w:val="00900BDE"/>
    <w:rsid w:val="00912BD2"/>
    <w:rsid w:val="00935DAA"/>
    <w:rsid w:val="009364E7"/>
    <w:rsid w:val="00941B5D"/>
    <w:rsid w:val="00941BC4"/>
    <w:rsid w:val="00945912"/>
    <w:rsid w:val="009467BD"/>
    <w:rsid w:val="0095219A"/>
    <w:rsid w:val="00954AE7"/>
    <w:rsid w:val="00955E06"/>
    <w:rsid w:val="0095706B"/>
    <w:rsid w:val="0095740D"/>
    <w:rsid w:val="00960AB3"/>
    <w:rsid w:val="00967A53"/>
    <w:rsid w:val="0097613B"/>
    <w:rsid w:val="00982114"/>
    <w:rsid w:val="00984E1B"/>
    <w:rsid w:val="00991F46"/>
    <w:rsid w:val="009A1863"/>
    <w:rsid w:val="009A6989"/>
    <w:rsid w:val="009B76B7"/>
    <w:rsid w:val="009D0028"/>
    <w:rsid w:val="009D5A1F"/>
    <w:rsid w:val="009D74F8"/>
    <w:rsid w:val="009E1E56"/>
    <w:rsid w:val="009F6CCA"/>
    <w:rsid w:val="009F7113"/>
    <w:rsid w:val="00A06E30"/>
    <w:rsid w:val="00A07EE9"/>
    <w:rsid w:val="00A1074F"/>
    <w:rsid w:val="00A133A6"/>
    <w:rsid w:val="00A141A4"/>
    <w:rsid w:val="00A5023B"/>
    <w:rsid w:val="00A54B83"/>
    <w:rsid w:val="00A54E28"/>
    <w:rsid w:val="00A60A45"/>
    <w:rsid w:val="00A62DFA"/>
    <w:rsid w:val="00A8045F"/>
    <w:rsid w:val="00A84A69"/>
    <w:rsid w:val="00A851C4"/>
    <w:rsid w:val="00A95E12"/>
    <w:rsid w:val="00A963D8"/>
    <w:rsid w:val="00AA2DB7"/>
    <w:rsid w:val="00AA5691"/>
    <w:rsid w:val="00AA5B51"/>
    <w:rsid w:val="00AB09D7"/>
    <w:rsid w:val="00AB3D4C"/>
    <w:rsid w:val="00AB4902"/>
    <w:rsid w:val="00AB507C"/>
    <w:rsid w:val="00AC1089"/>
    <w:rsid w:val="00AC16E7"/>
    <w:rsid w:val="00AC1C6E"/>
    <w:rsid w:val="00AC2E12"/>
    <w:rsid w:val="00AC339D"/>
    <w:rsid w:val="00AC47B7"/>
    <w:rsid w:val="00AC52A1"/>
    <w:rsid w:val="00AD4C10"/>
    <w:rsid w:val="00AE03A6"/>
    <w:rsid w:val="00AE2ECC"/>
    <w:rsid w:val="00AE4E65"/>
    <w:rsid w:val="00AF10C0"/>
    <w:rsid w:val="00AF3D28"/>
    <w:rsid w:val="00B21FA1"/>
    <w:rsid w:val="00B23E3C"/>
    <w:rsid w:val="00B269B7"/>
    <w:rsid w:val="00B26EC1"/>
    <w:rsid w:val="00B30BF9"/>
    <w:rsid w:val="00B4352C"/>
    <w:rsid w:val="00B43560"/>
    <w:rsid w:val="00B452D7"/>
    <w:rsid w:val="00B619C5"/>
    <w:rsid w:val="00B62BA3"/>
    <w:rsid w:val="00B718E0"/>
    <w:rsid w:val="00B7214E"/>
    <w:rsid w:val="00B75832"/>
    <w:rsid w:val="00B8006E"/>
    <w:rsid w:val="00B810DA"/>
    <w:rsid w:val="00B828BF"/>
    <w:rsid w:val="00B83018"/>
    <w:rsid w:val="00B93E8B"/>
    <w:rsid w:val="00BB3583"/>
    <w:rsid w:val="00BB6582"/>
    <w:rsid w:val="00BD04CB"/>
    <w:rsid w:val="00BD1B8A"/>
    <w:rsid w:val="00BD3DE2"/>
    <w:rsid w:val="00BD548C"/>
    <w:rsid w:val="00BD5814"/>
    <w:rsid w:val="00BD69DF"/>
    <w:rsid w:val="00BD6E2A"/>
    <w:rsid w:val="00BE484C"/>
    <w:rsid w:val="00BF059F"/>
    <w:rsid w:val="00C154B1"/>
    <w:rsid w:val="00C16D0B"/>
    <w:rsid w:val="00C2356F"/>
    <w:rsid w:val="00C25D89"/>
    <w:rsid w:val="00C32CC0"/>
    <w:rsid w:val="00C34947"/>
    <w:rsid w:val="00C35FB1"/>
    <w:rsid w:val="00C46645"/>
    <w:rsid w:val="00C46C85"/>
    <w:rsid w:val="00C50764"/>
    <w:rsid w:val="00C5218F"/>
    <w:rsid w:val="00C53FBF"/>
    <w:rsid w:val="00C542DA"/>
    <w:rsid w:val="00C555AF"/>
    <w:rsid w:val="00C5599D"/>
    <w:rsid w:val="00C73916"/>
    <w:rsid w:val="00C92407"/>
    <w:rsid w:val="00C94198"/>
    <w:rsid w:val="00CA6E3A"/>
    <w:rsid w:val="00CA7CBB"/>
    <w:rsid w:val="00CB36C4"/>
    <w:rsid w:val="00CB701E"/>
    <w:rsid w:val="00CC6FFC"/>
    <w:rsid w:val="00CC7B96"/>
    <w:rsid w:val="00CD0F91"/>
    <w:rsid w:val="00CD1BD3"/>
    <w:rsid w:val="00CD5035"/>
    <w:rsid w:val="00CE2294"/>
    <w:rsid w:val="00CE6C67"/>
    <w:rsid w:val="00D018AF"/>
    <w:rsid w:val="00D01FE8"/>
    <w:rsid w:val="00D13FAC"/>
    <w:rsid w:val="00D26FFA"/>
    <w:rsid w:val="00D31828"/>
    <w:rsid w:val="00D3343C"/>
    <w:rsid w:val="00D336E4"/>
    <w:rsid w:val="00D41102"/>
    <w:rsid w:val="00D50E36"/>
    <w:rsid w:val="00D651F2"/>
    <w:rsid w:val="00D66532"/>
    <w:rsid w:val="00D701D7"/>
    <w:rsid w:val="00D73944"/>
    <w:rsid w:val="00D753BA"/>
    <w:rsid w:val="00D77960"/>
    <w:rsid w:val="00D801A9"/>
    <w:rsid w:val="00D80726"/>
    <w:rsid w:val="00D86A15"/>
    <w:rsid w:val="00D8739F"/>
    <w:rsid w:val="00D8756C"/>
    <w:rsid w:val="00D90097"/>
    <w:rsid w:val="00D92586"/>
    <w:rsid w:val="00D96EDF"/>
    <w:rsid w:val="00DA262E"/>
    <w:rsid w:val="00DA33D3"/>
    <w:rsid w:val="00DA571F"/>
    <w:rsid w:val="00DB2DBE"/>
    <w:rsid w:val="00DD0E45"/>
    <w:rsid w:val="00DD30A8"/>
    <w:rsid w:val="00DD6E15"/>
    <w:rsid w:val="00DE0C11"/>
    <w:rsid w:val="00DE1FCC"/>
    <w:rsid w:val="00DE32B6"/>
    <w:rsid w:val="00DE437C"/>
    <w:rsid w:val="00DF405D"/>
    <w:rsid w:val="00E00151"/>
    <w:rsid w:val="00E0158B"/>
    <w:rsid w:val="00E06A11"/>
    <w:rsid w:val="00E06A72"/>
    <w:rsid w:val="00E109CE"/>
    <w:rsid w:val="00E1665A"/>
    <w:rsid w:val="00E17760"/>
    <w:rsid w:val="00E22EA2"/>
    <w:rsid w:val="00E375FB"/>
    <w:rsid w:val="00E476E3"/>
    <w:rsid w:val="00E55D35"/>
    <w:rsid w:val="00E6328B"/>
    <w:rsid w:val="00E66FCF"/>
    <w:rsid w:val="00E70691"/>
    <w:rsid w:val="00E71A0B"/>
    <w:rsid w:val="00E80ED1"/>
    <w:rsid w:val="00E82C51"/>
    <w:rsid w:val="00E91CF3"/>
    <w:rsid w:val="00E928BA"/>
    <w:rsid w:val="00E95288"/>
    <w:rsid w:val="00EB522B"/>
    <w:rsid w:val="00EB59CD"/>
    <w:rsid w:val="00EB79CF"/>
    <w:rsid w:val="00EC40D2"/>
    <w:rsid w:val="00EE39FB"/>
    <w:rsid w:val="00EE5DEA"/>
    <w:rsid w:val="00EE7F5F"/>
    <w:rsid w:val="00EF2291"/>
    <w:rsid w:val="00EF5994"/>
    <w:rsid w:val="00F01D0C"/>
    <w:rsid w:val="00F03935"/>
    <w:rsid w:val="00F11C99"/>
    <w:rsid w:val="00F2013C"/>
    <w:rsid w:val="00F206F0"/>
    <w:rsid w:val="00F22CB6"/>
    <w:rsid w:val="00F34478"/>
    <w:rsid w:val="00F52E69"/>
    <w:rsid w:val="00F62F86"/>
    <w:rsid w:val="00F640E6"/>
    <w:rsid w:val="00F73490"/>
    <w:rsid w:val="00F85B7F"/>
    <w:rsid w:val="00F923AC"/>
    <w:rsid w:val="00F97054"/>
    <w:rsid w:val="00FA173C"/>
    <w:rsid w:val="00FA51F2"/>
    <w:rsid w:val="00FA795D"/>
    <w:rsid w:val="00FB6FCF"/>
    <w:rsid w:val="00FC1EE6"/>
    <w:rsid w:val="00FC2109"/>
    <w:rsid w:val="00FC5BE5"/>
    <w:rsid w:val="00FE1E60"/>
    <w:rsid w:val="00FE20A7"/>
    <w:rsid w:val="00FE3B24"/>
    <w:rsid w:val="00FE7683"/>
    <w:rsid w:val="00FF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568C"/>
  <w15:docId w15:val="{ACE81E40-2698-4090-9A80-F538D3E5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4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E8988-CA26-46CD-9F0C-CCF2BE1A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19316</TotalTime>
  <Pages>14</Pages>
  <Words>2788</Words>
  <Characters>15895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XTreme.ws</cp:lastModifiedBy>
  <cp:revision>50</cp:revision>
  <dcterms:created xsi:type="dcterms:W3CDTF">2020-04-24T08:33:00Z</dcterms:created>
  <dcterms:modified xsi:type="dcterms:W3CDTF">2022-05-07T10:53:00Z</dcterms:modified>
</cp:coreProperties>
</file>