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57" w:rsidRDefault="00CE2685" w:rsidP="00786EB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 w:rsidR="00786EB7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1</w:t>
      </w:r>
    </w:p>
    <w:p w:rsidR="00CE2685" w:rsidRDefault="00CE2685" w:rsidP="00786EB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МКУ «Иволгинское РУО»</w:t>
      </w:r>
    </w:p>
    <w:p w:rsidR="00CE2685" w:rsidRDefault="00EE6B0C" w:rsidP="00786EB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«01» ноября </w:t>
      </w:r>
      <w:r w:rsidR="00CE2685">
        <w:rPr>
          <w:rFonts w:ascii="Times New Roman" w:hAnsi="Times New Roman" w:cs="Times New Roman"/>
          <w:sz w:val="24"/>
        </w:rPr>
        <w:t xml:space="preserve">2022г № </w:t>
      </w:r>
      <w:r>
        <w:rPr>
          <w:rFonts w:ascii="Times New Roman" w:hAnsi="Times New Roman" w:cs="Times New Roman"/>
          <w:sz w:val="24"/>
        </w:rPr>
        <w:t>1025</w:t>
      </w:r>
    </w:p>
    <w:p w:rsidR="00786EB7" w:rsidRDefault="00786EB7" w:rsidP="002D4CD7">
      <w:pPr>
        <w:spacing w:after="0"/>
        <w:rPr>
          <w:rFonts w:ascii="Times New Roman" w:hAnsi="Times New Roman" w:cs="Times New Roman"/>
          <w:sz w:val="24"/>
        </w:rPr>
      </w:pPr>
    </w:p>
    <w:p w:rsidR="00786EB7" w:rsidRPr="005814EE" w:rsidRDefault="005814EE" w:rsidP="005814E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14EE">
        <w:rPr>
          <w:rFonts w:ascii="Times New Roman" w:hAnsi="Times New Roman" w:cs="Times New Roman"/>
          <w:b/>
          <w:sz w:val="24"/>
        </w:rPr>
        <w:t xml:space="preserve">График </w:t>
      </w:r>
    </w:p>
    <w:p w:rsidR="005814EE" w:rsidRPr="005814EE" w:rsidRDefault="005814EE" w:rsidP="005814E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14EE">
        <w:rPr>
          <w:rFonts w:ascii="Times New Roman" w:hAnsi="Times New Roman" w:cs="Times New Roman"/>
          <w:b/>
          <w:sz w:val="24"/>
        </w:rPr>
        <w:t>проведения муниципального этапа Всероссийской олимпиады школьников</w:t>
      </w:r>
    </w:p>
    <w:p w:rsidR="005814EE" w:rsidRDefault="002D4CD7" w:rsidP="002D4C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2022-2023 учебном году</w:t>
      </w:r>
    </w:p>
    <w:p w:rsidR="005814EE" w:rsidRDefault="005814EE" w:rsidP="005814E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1670"/>
        <w:gridCol w:w="2280"/>
        <w:gridCol w:w="1525"/>
        <w:gridCol w:w="3260"/>
      </w:tblGrid>
      <w:tr w:rsidR="0044185E" w:rsidRPr="00BA1B46" w:rsidTr="00873FB0">
        <w:tc>
          <w:tcPr>
            <w:tcW w:w="445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 w:rsidRPr="00BA1B4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7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 w:rsidRPr="00BA1B46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28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 w:rsidRPr="00BA1B46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525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326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 w:rsidRPr="00BA1B46">
              <w:rPr>
                <w:rFonts w:ascii="Times New Roman" w:hAnsi="Times New Roman" w:cs="Times New Roman"/>
                <w:sz w:val="24"/>
              </w:rPr>
              <w:t>Пункт проведения олимпиады</w:t>
            </w:r>
          </w:p>
        </w:tc>
      </w:tr>
      <w:tr w:rsidR="0044185E" w:rsidRPr="00BA1B46" w:rsidTr="00873FB0">
        <w:tc>
          <w:tcPr>
            <w:tcW w:w="445" w:type="dxa"/>
          </w:tcPr>
          <w:p w:rsidR="0044185E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7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 w:rsidRPr="00BA1B46">
              <w:rPr>
                <w:rFonts w:ascii="Times New Roman" w:hAnsi="Times New Roman" w:cs="Times New Roman"/>
                <w:sz w:val="24"/>
              </w:rPr>
              <w:t xml:space="preserve">10 ноября </w:t>
            </w:r>
          </w:p>
        </w:tc>
        <w:tc>
          <w:tcPr>
            <w:tcW w:w="228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 (МХК)</w:t>
            </w:r>
          </w:p>
        </w:tc>
        <w:tc>
          <w:tcPr>
            <w:tcW w:w="1525" w:type="dxa"/>
          </w:tcPr>
          <w:p w:rsidR="0044185E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 кл</w:t>
            </w:r>
          </w:p>
        </w:tc>
        <w:tc>
          <w:tcPr>
            <w:tcW w:w="326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«Иволгинская вечерняя (сменная) СОШ»</w:t>
            </w:r>
          </w:p>
        </w:tc>
      </w:tr>
      <w:tr w:rsidR="0044185E" w:rsidRPr="00BA1B46" w:rsidTr="00873FB0">
        <w:tc>
          <w:tcPr>
            <w:tcW w:w="445" w:type="dxa"/>
          </w:tcPr>
          <w:p w:rsidR="0044185E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7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ноября</w:t>
            </w:r>
          </w:p>
        </w:tc>
        <w:tc>
          <w:tcPr>
            <w:tcW w:w="228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1525" w:type="dxa"/>
          </w:tcPr>
          <w:p w:rsidR="0044185E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 кл</w:t>
            </w:r>
          </w:p>
        </w:tc>
        <w:tc>
          <w:tcPr>
            <w:tcW w:w="326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«Иволгинская вечерняя (сменная) СОШ»</w:t>
            </w:r>
          </w:p>
        </w:tc>
      </w:tr>
      <w:tr w:rsidR="0044185E" w:rsidRPr="00BA1B46" w:rsidTr="00873FB0">
        <w:tc>
          <w:tcPr>
            <w:tcW w:w="445" w:type="dxa"/>
          </w:tcPr>
          <w:p w:rsidR="0044185E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7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ноября</w:t>
            </w:r>
          </w:p>
        </w:tc>
        <w:tc>
          <w:tcPr>
            <w:tcW w:w="228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25" w:type="dxa"/>
          </w:tcPr>
          <w:p w:rsidR="0044185E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СОШ «Хойтобэе»</w:t>
            </w:r>
          </w:p>
        </w:tc>
      </w:tr>
      <w:tr w:rsidR="0044185E" w:rsidRPr="00BA1B46" w:rsidTr="00873FB0">
        <w:tc>
          <w:tcPr>
            <w:tcW w:w="445" w:type="dxa"/>
          </w:tcPr>
          <w:p w:rsidR="0044185E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7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ноября</w:t>
            </w:r>
          </w:p>
        </w:tc>
        <w:tc>
          <w:tcPr>
            <w:tcW w:w="228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астрономия</w:t>
            </w:r>
          </w:p>
        </w:tc>
        <w:tc>
          <w:tcPr>
            <w:tcW w:w="1525" w:type="dxa"/>
          </w:tcPr>
          <w:p w:rsidR="0044185E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 кл</w:t>
            </w:r>
          </w:p>
        </w:tc>
        <w:tc>
          <w:tcPr>
            <w:tcW w:w="326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«Иволгинская вечерняя (сменная) СОШ»</w:t>
            </w:r>
          </w:p>
        </w:tc>
      </w:tr>
      <w:tr w:rsidR="0044185E" w:rsidRPr="00BA1B46" w:rsidTr="00873FB0">
        <w:tc>
          <w:tcPr>
            <w:tcW w:w="445" w:type="dxa"/>
          </w:tcPr>
          <w:p w:rsidR="0044185E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70" w:type="dxa"/>
          </w:tcPr>
          <w:p w:rsidR="0044185E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 ноября</w:t>
            </w:r>
          </w:p>
          <w:p w:rsidR="00007D3B" w:rsidRPr="00007D3B" w:rsidRDefault="00007D3B" w:rsidP="00BA1B4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07D3B">
              <w:rPr>
                <w:rFonts w:ascii="Times New Roman" w:hAnsi="Times New Roman" w:cs="Times New Roman"/>
                <w:i/>
                <w:sz w:val="24"/>
              </w:rPr>
              <w:t>(1 тур)</w:t>
            </w:r>
          </w:p>
        </w:tc>
        <w:tc>
          <w:tcPr>
            <w:tcW w:w="2280" w:type="dxa"/>
          </w:tcPr>
          <w:p w:rsidR="0044185E" w:rsidRPr="00BA1B46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525" w:type="dxa"/>
          </w:tcPr>
          <w:p w:rsidR="0044185E" w:rsidRDefault="0044185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44185E" w:rsidRPr="00BA1B46" w:rsidRDefault="0053646E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он-лайн</w:t>
            </w:r>
          </w:p>
        </w:tc>
      </w:tr>
      <w:tr w:rsidR="00007D3B" w:rsidRPr="00BA1B46" w:rsidTr="00873FB0">
        <w:tc>
          <w:tcPr>
            <w:tcW w:w="445" w:type="dxa"/>
          </w:tcPr>
          <w:p w:rsidR="00007D3B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70" w:type="dxa"/>
          </w:tcPr>
          <w:p w:rsidR="00007D3B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 ноября</w:t>
            </w:r>
          </w:p>
          <w:p w:rsidR="00007D3B" w:rsidRPr="00007D3B" w:rsidRDefault="00007D3B" w:rsidP="00BA1B4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07D3B">
              <w:rPr>
                <w:rFonts w:ascii="Times New Roman" w:hAnsi="Times New Roman" w:cs="Times New Roman"/>
                <w:i/>
                <w:sz w:val="24"/>
              </w:rPr>
              <w:t>(2 тур)</w:t>
            </w:r>
          </w:p>
        </w:tc>
        <w:tc>
          <w:tcPr>
            <w:tcW w:w="2280" w:type="dxa"/>
          </w:tcPr>
          <w:p w:rsidR="00007D3B" w:rsidRPr="00BA1B46" w:rsidRDefault="00007D3B" w:rsidP="00B20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525" w:type="dxa"/>
          </w:tcPr>
          <w:p w:rsidR="00007D3B" w:rsidRDefault="00007D3B" w:rsidP="00B20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007D3B" w:rsidRPr="00BA1B46" w:rsidRDefault="0053646E" w:rsidP="00B20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лайн</w:t>
            </w:r>
          </w:p>
        </w:tc>
      </w:tr>
      <w:tr w:rsidR="00007D3B" w:rsidRPr="00BA1B46" w:rsidTr="00873FB0">
        <w:tc>
          <w:tcPr>
            <w:tcW w:w="445" w:type="dxa"/>
          </w:tcPr>
          <w:p w:rsidR="00007D3B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7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ноября</w:t>
            </w:r>
          </w:p>
        </w:tc>
        <w:tc>
          <w:tcPr>
            <w:tcW w:w="228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25" w:type="dxa"/>
          </w:tcPr>
          <w:p w:rsidR="00007D3B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«Оронгойская СОШ»</w:t>
            </w:r>
          </w:p>
        </w:tc>
      </w:tr>
      <w:tr w:rsidR="00007D3B" w:rsidRPr="00BA1B46" w:rsidTr="00873FB0">
        <w:tc>
          <w:tcPr>
            <w:tcW w:w="445" w:type="dxa"/>
          </w:tcPr>
          <w:p w:rsidR="00007D3B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7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ноября</w:t>
            </w:r>
          </w:p>
        </w:tc>
        <w:tc>
          <w:tcPr>
            <w:tcW w:w="228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525" w:type="dxa"/>
          </w:tcPr>
          <w:p w:rsidR="00007D3B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«Иволгинская СОШ»</w:t>
            </w:r>
          </w:p>
        </w:tc>
      </w:tr>
      <w:tr w:rsidR="00007D3B" w:rsidRPr="00BA1B46" w:rsidTr="00873FB0">
        <w:tc>
          <w:tcPr>
            <w:tcW w:w="445" w:type="dxa"/>
          </w:tcPr>
          <w:p w:rsidR="00007D3B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7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ноября</w:t>
            </w:r>
          </w:p>
        </w:tc>
        <w:tc>
          <w:tcPr>
            <w:tcW w:w="228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525" w:type="dxa"/>
          </w:tcPr>
          <w:p w:rsidR="00007D3B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007D3B" w:rsidRPr="00BA1B46" w:rsidRDefault="005E7A88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«СОШ Поселья»</w:t>
            </w:r>
          </w:p>
        </w:tc>
      </w:tr>
      <w:tr w:rsidR="00007D3B" w:rsidRPr="00BA1B46" w:rsidTr="00873FB0">
        <w:tc>
          <w:tcPr>
            <w:tcW w:w="445" w:type="dxa"/>
          </w:tcPr>
          <w:p w:rsidR="00007D3B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7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ноября</w:t>
            </w:r>
          </w:p>
        </w:tc>
        <w:tc>
          <w:tcPr>
            <w:tcW w:w="228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25" w:type="dxa"/>
          </w:tcPr>
          <w:p w:rsidR="00007D3B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СОШ «Хойтобэе»</w:t>
            </w:r>
          </w:p>
        </w:tc>
      </w:tr>
      <w:tr w:rsidR="00007D3B" w:rsidRPr="00BA1B46" w:rsidTr="00873FB0">
        <w:tc>
          <w:tcPr>
            <w:tcW w:w="445" w:type="dxa"/>
          </w:tcPr>
          <w:p w:rsidR="00007D3B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67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ноября</w:t>
            </w:r>
          </w:p>
        </w:tc>
        <w:tc>
          <w:tcPr>
            <w:tcW w:w="228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1525" w:type="dxa"/>
          </w:tcPr>
          <w:p w:rsidR="00007D3B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 кл</w:t>
            </w:r>
          </w:p>
        </w:tc>
        <w:tc>
          <w:tcPr>
            <w:tcW w:w="326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«Иволгинская вечерняя (сменная) СОШ»</w:t>
            </w:r>
          </w:p>
        </w:tc>
      </w:tr>
      <w:tr w:rsidR="00007D3B" w:rsidRPr="00BA1B46" w:rsidTr="00873FB0">
        <w:tc>
          <w:tcPr>
            <w:tcW w:w="445" w:type="dxa"/>
          </w:tcPr>
          <w:p w:rsidR="00007D3B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670" w:type="dxa"/>
          </w:tcPr>
          <w:p w:rsidR="00007D3B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декабря</w:t>
            </w:r>
          </w:p>
          <w:p w:rsidR="00007D3B" w:rsidRPr="007412C9" w:rsidRDefault="00007D3B" w:rsidP="00BA1B4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412C9">
              <w:rPr>
                <w:rFonts w:ascii="Times New Roman" w:hAnsi="Times New Roman" w:cs="Times New Roman"/>
                <w:i/>
                <w:sz w:val="24"/>
              </w:rPr>
              <w:t>(1 тур)</w:t>
            </w:r>
          </w:p>
        </w:tc>
        <w:tc>
          <w:tcPr>
            <w:tcW w:w="228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525" w:type="dxa"/>
          </w:tcPr>
          <w:p w:rsidR="00007D3B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«Иволгинская СОШ»</w:t>
            </w:r>
          </w:p>
        </w:tc>
      </w:tr>
      <w:tr w:rsidR="00007D3B" w:rsidRPr="00BA1B46" w:rsidTr="00873FB0">
        <w:tc>
          <w:tcPr>
            <w:tcW w:w="445" w:type="dxa"/>
          </w:tcPr>
          <w:p w:rsidR="00007D3B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670" w:type="dxa"/>
          </w:tcPr>
          <w:p w:rsidR="00007D3B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декабря </w:t>
            </w:r>
          </w:p>
          <w:p w:rsidR="00007D3B" w:rsidRPr="007412C9" w:rsidRDefault="00007D3B" w:rsidP="00BA1B4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412C9">
              <w:rPr>
                <w:rFonts w:ascii="Times New Roman" w:hAnsi="Times New Roman" w:cs="Times New Roman"/>
                <w:i/>
                <w:sz w:val="24"/>
              </w:rPr>
              <w:t>(2 тур)</w:t>
            </w:r>
          </w:p>
        </w:tc>
        <w:tc>
          <w:tcPr>
            <w:tcW w:w="228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525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 кл</w:t>
            </w:r>
          </w:p>
        </w:tc>
        <w:tc>
          <w:tcPr>
            <w:tcW w:w="326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«Иволгинская вечерняя (сменная) СОШ»</w:t>
            </w:r>
          </w:p>
        </w:tc>
      </w:tr>
      <w:tr w:rsidR="00007D3B" w:rsidRPr="00BA1B46" w:rsidTr="00873FB0">
        <w:tc>
          <w:tcPr>
            <w:tcW w:w="445" w:type="dxa"/>
          </w:tcPr>
          <w:p w:rsidR="00007D3B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67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декабря</w:t>
            </w:r>
          </w:p>
        </w:tc>
        <w:tc>
          <w:tcPr>
            <w:tcW w:w="228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525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«Иволгинская СОШ»</w:t>
            </w:r>
          </w:p>
        </w:tc>
      </w:tr>
      <w:tr w:rsidR="00007D3B" w:rsidRPr="00BA1B46" w:rsidTr="00873FB0">
        <w:tc>
          <w:tcPr>
            <w:tcW w:w="445" w:type="dxa"/>
          </w:tcPr>
          <w:p w:rsidR="00007D3B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670" w:type="dxa"/>
          </w:tcPr>
          <w:p w:rsidR="00007D3B" w:rsidRPr="00BA1B46" w:rsidRDefault="002B382F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007D3B">
              <w:rPr>
                <w:rFonts w:ascii="Times New Roman" w:hAnsi="Times New Roman" w:cs="Times New Roman"/>
                <w:sz w:val="24"/>
              </w:rPr>
              <w:t xml:space="preserve"> декабря</w:t>
            </w:r>
          </w:p>
        </w:tc>
        <w:tc>
          <w:tcPr>
            <w:tcW w:w="2280" w:type="dxa"/>
          </w:tcPr>
          <w:p w:rsidR="00007D3B" w:rsidRPr="00BA1B46" w:rsidRDefault="002B382F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525" w:type="dxa"/>
          </w:tcPr>
          <w:p w:rsidR="00007D3B" w:rsidRPr="00BA1B46" w:rsidRDefault="00007D3B" w:rsidP="00BA1B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07D3B" w:rsidRPr="00BA1B46" w:rsidRDefault="002B382F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«Иволгинская СОШ»</w:t>
            </w:r>
          </w:p>
        </w:tc>
      </w:tr>
      <w:tr w:rsidR="00007D3B" w:rsidRPr="00BA1B46" w:rsidTr="00873FB0">
        <w:tc>
          <w:tcPr>
            <w:tcW w:w="445" w:type="dxa"/>
          </w:tcPr>
          <w:p w:rsidR="00007D3B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670" w:type="dxa"/>
          </w:tcPr>
          <w:p w:rsidR="00007D3B" w:rsidRPr="00BA1B46" w:rsidRDefault="002B382F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декабря </w:t>
            </w:r>
          </w:p>
        </w:tc>
        <w:tc>
          <w:tcPr>
            <w:tcW w:w="2280" w:type="dxa"/>
          </w:tcPr>
          <w:p w:rsidR="00007D3B" w:rsidRPr="00BA1B46" w:rsidRDefault="002B382F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525" w:type="dxa"/>
          </w:tcPr>
          <w:p w:rsidR="00007D3B" w:rsidRPr="00BA1B46" w:rsidRDefault="002B382F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007D3B" w:rsidRPr="00BA1B46" w:rsidRDefault="002B382F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СОШ «Хойтобэе»</w:t>
            </w:r>
          </w:p>
        </w:tc>
      </w:tr>
      <w:tr w:rsidR="00007D3B" w:rsidRPr="00BA1B46" w:rsidTr="00873FB0">
        <w:tc>
          <w:tcPr>
            <w:tcW w:w="445" w:type="dxa"/>
          </w:tcPr>
          <w:p w:rsidR="00007D3B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670" w:type="dxa"/>
          </w:tcPr>
          <w:p w:rsidR="00007D3B" w:rsidRPr="00BA1B46" w:rsidRDefault="004E37A7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2280" w:type="dxa"/>
          </w:tcPr>
          <w:p w:rsidR="00007D3B" w:rsidRPr="00BA1B46" w:rsidRDefault="004E37A7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25" w:type="dxa"/>
          </w:tcPr>
          <w:p w:rsidR="00007D3B" w:rsidRPr="00BA1B46" w:rsidRDefault="004E37A7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007D3B" w:rsidRPr="00BA1B46" w:rsidRDefault="004E37A7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«СОШ Поселья»</w:t>
            </w:r>
          </w:p>
        </w:tc>
      </w:tr>
      <w:tr w:rsidR="004E37A7" w:rsidRPr="00BA1B46" w:rsidTr="00873FB0">
        <w:tc>
          <w:tcPr>
            <w:tcW w:w="445" w:type="dxa"/>
          </w:tcPr>
          <w:p w:rsidR="004E37A7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670" w:type="dxa"/>
          </w:tcPr>
          <w:p w:rsidR="004E37A7" w:rsidRPr="00BA1B46" w:rsidRDefault="004E37A7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 декабря </w:t>
            </w:r>
          </w:p>
        </w:tc>
        <w:tc>
          <w:tcPr>
            <w:tcW w:w="2280" w:type="dxa"/>
          </w:tcPr>
          <w:p w:rsidR="004E37A7" w:rsidRPr="00BA1B46" w:rsidRDefault="004E37A7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525" w:type="dxa"/>
          </w:tcPr>
          <w:p w:rsidR="004E37A7" w:rsidRPr="00BA1B46" w:rsidRDefault="004E37A7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4E37A7" w:rsidRPr="00BA1B46" w:rsidRDefault="00786775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«Иволгинская вечерняя (сменная) СОШ»</w:t>
            </w:r>
          </w:p>
        </w:tc>
      </w:tr>
      <w:tr w:rsidR="004E37A7" w:rsidRPr="00BA1B46" w:rsidTr="00873FB0">
        <w:tc>
          <w:tcPr>
            <w:tcW w:w="445" w:type="dxa"/>
          </w:tcPr>
          <w:p w:rsidR="004E37A7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670" w:type="dxa"/>
          </w:tcPr>
          <w:p w:rsidR="004E37A7" w:rsidRPr="00BA1B46" w:rsidRDefault="006F4821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декабря</w:t>
            </w:r>
          </w:p>
        </w:tc>
        <w:tc>
          <w:tcPr>
            <w:tcW w:w="2280" w:type="dxa"/>
          </w:tcPr>
          <w:p w:rsidR="004E37A7" w:rsidRPr="00BA1B46" w:rsidRDefault="006F4821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525" w:type="dxa"/>
          </w:tcPr>
          <w:p w:rsidR="004E37A7" w:rsidRPr="00BA1B46" w:rsidRDefault="006F4821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4E37A7" w:rsidRPr="00BA1B46" w:rsidRDefault="006F4821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«Оронгойская СОШ»</w:t>
            </w:r>
          </w:p>
        </w:tc>
      </w:tr>
      <w:tr w:rsidR="004E37A7" w:rsidRPr="00BA1B46" w:rsidTr="00873FB0">
        <w:tc>
          <w:tcPr>
            <w:tcW w:w="445" w:type="dxa"/>
          </w:tcPr>
          <w:p w:rsidR="004E37A7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70" w:type="dxa"/>
          </w:tcPr>
          <w:p w:rsidR="004E37A7" w:rsidRPr="00BA1B46" w:rsidRDefault="0022077A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декабря</w:t>
            </w:r>
          </w:p>
        </w:tc>
        <w:tc>
          <w:tcPr>
            <w:tcW w:w="2280" w:type="dxa"/>
          </w:tcPr>
          <w:p w:rsidR="004E37A7" w:rsidRDefault="0022077A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  <w:p w:rsidR="0022077A" w:rsidRPr="0022077A" w:rsidRDefault="0099671B" w:rsidP="00BA1B4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(1 </w:t>
            </w:r>
            <w:r w:rsidR="0022077A" w:rsidRPr="0022077A">
              <w:rPr>
                <w:rFonts w:ascii="Times New Roman" w:hAnsi="Times New Roman" w:cs="Times New Roman"/>
                <w:i/>
                <w:sz w:val="24"/>
              </w:rPr>
              <w:t>тур)</w:t>
            </w:r>
          </w:p>
        </w:tc>
        <w:tc>
          <w:tcPr>
            <w:tcW w:w="1525" w:type="dxa"/>
          </w:tcPr>
          <w:p w:rsidR="004E37A7" w:rsidRPr="00BA1B46" w:rsidRDefault="0099671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4E37A7" w:rsidRPr="00BA1B46" w:rsidRDefault="0099671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СОШ «Хойтобэе»</w:t>
            </w:r>
          </w:p>
        </w:tc>
      </w:tr>
      <w:tr w:rsidR="0022077A" w:rsidRPr="00BA1B46" w:rsidTr="00873FB0">
        <w:tc>
          <w:tcPr>
            <w:tcW w:w="445" w:type="dxa"/>
          </w:tcPr>
          <w:p w:rsidR="0022077A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670" w:type="dxa"/>
          </w:tcPr>
          <w:p w:rsidR="0022077A" w:rsidRPr="00BA1B46" w:rsidRDefault="000E24F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декабря</w:t>
            </w:r>
          </w:p>
        </w:tc>
        <w:tc>
          <w:tcPr>
            <w:tcW w:w="2280" w:type="dxa"/>
          </w:tcPr>
          <w:p w:rsidR="0099671B" w:rsidRDefault="0099671B" w:rsidP="009967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  <w:p w:rsidR="0022077A" w:rsidRPr="00BA1B46" w:rsidRDefault="0099671B" w:rsidP="009967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(2 </w:t>
            </w:r>
            <w:r w:rsidRPr="0022077A">
              <w:rPr>
                <w:rFonts w:ascii="Times New Roman" w:hAnsi="Times New Roman" w:cs="Times New Roman"/>
                <w:i/>
                <w:sz w:val="24"/>
              </w:rPr>
              <w:t>тур)</w:t>
            </w:r>
          </w:p>
        </w:tc>
        <w:tc>
          <w:tcPr>
            <w:tcW w:w="1525" w:type="dxa"/>
          </w:tcPr>
          <w:p w:rsidR="0022077A" w:rsidRPr="00BA1B46" w:rsidRDefault="0099671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22077A" w:rsidRPr="00BA1B46" w:rsidRDefault="0099671B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СОШ «Хойтобэе»</w:t>
            </w:r>
          </w:p>
        </w:tc>
      </w:tr>
      <w:tr w:rsidR="0022077A" w:rsidRPr="00BA1B46" w:rsidTr="00873FB0">
        <w:tc>
          <w:tcPr>
            <w:tcW w:w="445" w:type="dxa"/>
          </w:tcPr>
          <w:p w:rsidR="0022077A" w:rsidRPr="00BA1B46" w:rsidRDefault="00F93B6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0" w:type="dxa"/>
          </w:tcPr>
          <w:p w:rsidR="0022077A" w:rsidRPr="00BA1B46" w:rsidRDefault="00E5302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декабря</w:t>
            </w:r>
          </w:p>
        </w:tc>
        <w:tc>
          <w:tcPr>
            <w:tcW w:w="2280" w:type="dxa"/>
          </w:tcPr>
          <w:p w:rsidR="0022077A" w:rsidRPr="00BA1B46" w:rsidRDefault="00E5302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1525" w:type="dxa"/>
          </w:tcPr>
          <w:p w:rsidR="0022077A" w:rsidRPr="00BA1B46" w:rsidRDefault="00E5302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кл</w:t>
            </w:r>
          </w:p>
        </w:tc>
        <w:tc>
          <w:tcPr>
            <w:tcW w:w="3260" w:type="dxa"/>
          </w:tcPr>
          <w:p w:rsidR="0022077A" w:rsidRPr="00BA1B46" w:rsidRDefault="00E53022" w:rsidP="00BA1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«Оронгойская СОШ»</w:t>
            </w:r>
          </w:p>
        </w:tc>
      </w:tr>
    </w:tbl>
    <w:p w:rsidR="005814EE" w:rsidRPr="005814EE" w:rsidRDefault="005814EE" w:rsidP="00BA1B46">
      <w:pPr>
        <w:spacing w:after="0"/>
        <w:rPr>
          <w:rFonts w:ascii="Times New Roman" w:hAnsi="Times New Roman" w:cs="Times New Roman"/>
          <w:b/>
          <w:sz w:val="24"/>
        </w:rPr>
      </w:pPr>
    </w:p>
    <w:sectPr w:rsidR="005814EE" w:rsidRPr="005814EE" w:rsidSect="00B7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2685"/>
    <w:rsid w:val="00007D3B"/>
    <w:rsid w:val="00020B91"/>
    <w:rsid w:val="000E24F2"/>
    <w:rsid w:val="00114F5E"/>
    <w:rsid w:val="0022077A"/>
    <w:rsid w:val="002B382F"/>
    <w:rsid w:val="002D4CD7"/>
    <w:rsid w:val="00347928"/>
    <w:rsid w:val="0044185E"/>
    <w:rsid w:val="004507E7"/>
    <w:rsid w:val="004E37A7"/>
    <w:rsid w:val="0053646E"/>
    <w:rsid w:val="005814EE"/>
    <w:rsid w:val="005E7A88"/>
    <w:rsid w:val="006F4821"/>
    <w:rsid w:val="007412C9"/>
    <w:rsid w:val="00786775"/>
    <w:rsid w:val="00786EB7"/>
    <w:rsid w:val="007D0891"/>
    <w:rsid w:val="008436B0"/>
    <w:rsid w:val="00873FB0"/>
    <w:rsid w:val="00885F67"/>
    <w:rsid w:val="009916E4"/>
    <w:rsid w:val="0099671B"/>
    <w:rsid w:val="009E08E3"/>
    <w:rsid w:val="00B07691"/>
    <w:rsid w:val="00B75F57"/>
    <w:rsid w:val="00BA1B46"/>
    <w:rsid w:val="00CE2685"/>
    <w:rsid w:val="00DC6DAB"/>
    <w:rsid w:val="00E0089F"/>
    <w:rsid w:val="00E46B50"/>
    <w:rsid w:val="00E53022"/>
    <w:rsid w:val="00E823CE"/>
    <w:rsid w:val="00EE6B0C"/>
    <w:rsid w:val="00EF650E"/>
    <w:rsid w:val="00F45505"/>
    <w:rsid w:val="00F85053"/>
    <w:rsid w:val="00F9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2022-10-26T08:43:00Z</dcterms:created>
  <dcterms:modified xsi:type="dcterms:W3CDTF">2022-11-01T01:35:00Z</dcterms:modified>
</cp:coreProperties>
</file>