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E5" w:rsidRPr="0005650D" w:rsidRDefault="0005650D" w:rsidP="000565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50D">
        <w:rPr>
          <w:rFonts w:ascii="Times New Roman" w:hAnsi="Times New Roman" w:cs="Times New Roman"/>
          <w:b/>
          <w:sz w:val="36"/>
          <w:szCs w:val="36"/>
        </w:rPr>
        <w:t>Муниципальные образовательные учреждения</w:t>
      </w:r>
    </w:p>
    <w:p w:rsidR="0005650D" w:rsidRDefault="0005650D" w:rsidP="000565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50D">
        <w:rPr>
          <w:rFonts w:ascii="Times New Roman" w:hAnsi="Times New Roman" w:cs="Times New Roman"/>
          <w:b/>
          <w:sz w:val="36"/>
          <w:szCs w:val="36"/>
        </w:rPr>
        <w:t>Иволгинского района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3"/>
        <w:gridCol w:w="3102"/>
        <w:gridCol w:w="2268"/>
        <w:gridCol w:w="1984"/>
        <w:gridCol w:w="2127"/>
      </w:tblGrid>
      <w:tr w:rsidR="006F6CA1" w:rsidRPr="00D5544F" w:rsidTr="006F6CA1">
        <w:tc>
          <w:tcPr>
            <w:tcW w:w="443" w:type="dxa"/>
          </w:tcPr>
          <w:p w:rsidR="006F6CA1" w:rsidRPr="0005650D" w:rsidRDefault="006F6CA1" w:rsidP="0005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5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50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ОО (</w:t>
            </w:r>
            <w:proofErr w:type="gramStart"/>
            <w:r w:rsidRPr="0005650D">
              <w:rPr>
                <w:rFonts w:ascii="Times New Roman" w:hAnsi="Times New Roman" w:cs="Times New Roman"/>
                <w:sz w:val="28"/>
                <w:szCs w:val="28"/>
              </w:rPr>
              <w:t>согласно выписки</w:t>
            </w:r>
            <w:proofErr w:type="gramEnd"/>
            <w:r w:rsidRPr="0005650D">
              <w:rPr>
                <w:rFonts w:ascii="Times New Roman" w:hAnsi="Times New Roman" w:cs="Times New Roman"/>
                <w:sz w:val="28"/>
                <w:szCs w:val="28"/>
              </w:rPr>
              <w:t xml:space="preserve"> ЕГРЮЛ)</w:t>
            </w:r>
          </w:p>
        </w:tc>
        <w:tc>
          <w:tcPr>
            <w:tcW w:w="2268" w:type="dxa"/>
          </w:tcPr>
          <w:p w:rsidR="006F6CA1" w:rsidRPr="0005650D" w:rsidRDefault="006F6CA1" w:rsidP="0044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50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4" w:type="dxa"/>
          </w:tcPr>
          <w:p w:rsidR="006F6CA1" w:rsidRPr="0005650D" w:rsidRDefault="006F6CA1" w:rsidP="0044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50D"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2127" w:type="dxa"/>
          </w:tcPr>
          <w:p w:rsidR="006F6CA1" w:rsidRPr="0005650D" w:rsidRDefault="006F6CA1" w:rsidP="0044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50D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"ИВОЛГИНСКАЯ СРЕДНЯЯ </w:t>
            </w:r>
            <w:r w:rsidR="0006106D">
              <w:rPr>
                <w:rFonts w:ascii="Times New Roman" w:hAnsi="Times New Roman" w:cs="Times New Roman"/>
              </w:rPr>
              <w:t>ОБЩЕОБРАЗОВАТЕЛЬНАЯ ШКОЛА",</w:t>
            </w:r>
            <w:r w:rsidR="0006106D" w:rsidRPr="0006106D">
              <w:rPr>
                <w:rFonts w:ascii="Times New Roman" w:hAnsi="Times New Roman" w:cs="Times New Roman"/>
              </w:rPr>
              <w:t xml:space="preserve"> </w:t>
            </w:r>
            <w:r w:rsidR="0006106D">
              <w:rPr>
                <w:rFonts w:ascii="Times New Roman" w:hAnsi="Times New Roman" w:cs="Times New Roman"/>
              </w:rPr>
              <w:t>МАОУ "ИВОЛГИНСКАЯ СОШ</w:t>
            </w:r>
            <w:r w:rsidRPr="000565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6F6CA1" w:rsidRPr="003901D2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2">
              <w:rPr>
                <w:rFonts w:ascii="Times New Roman" w:hAnsi="Times New Roman" w:cs="Times New Roman"/>
                <w:sz w:val="24"/>
                <w:szCs w:val="24"/>
              </w:rPr>
              <w:t>671050, Республика Бурятия, Иволгинский район, с. Иволгинск, ул. Ленина, д.40.</w:t>
            </w:r>
          </w:p>
        </w:tc>
        <w:tc>
          <w:tcPr>
            <w:tcW w:w="1984" w:type="dxa"/>
          </w:tcPr>
          <w:p w:rsidR="006F6CA1" w:rsidRPr="0006106D" w:rsidRDefault="0006106D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school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_1_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ivolginsk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govrb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F6CA1" w:rsidRPr="0005650D" w:rsidRDefault="00FA630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"СОТНИКОВСКАЯ СРЕДНЯЯ ОБЩЕОБРАЗОВАТЕЛЬНАЯ ШКОЛА", МАОУ "СОТНИКОВСКАЯ СОШ "</w:t>
            </w:r>
          </w:p>
        </w:tc>
        <w:tc>
          <w:tcPr>
            <w:tcW w:w="2268" w:type="dxa"/>
          </w:tcPr>
          <w:p w:rsidR="006F6CA1" w:rsidRPr="003901D2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1D2">
              <w:rPr>
                <w:rFonts w:ascii="Times New Roman" w:hAnsi="Times New Roman" w:cs="Times New Roman"/>
                <w:sz w:val="24"/>
                <w:szCs w:val="24"/>
              </w:rPr>
              <w:t>671050, Республика Бурятия, Иволгинский район, с. Сотниково, ул. Трактовая, д.18.</w:t>
            </w:r>
            <w:proofErr w:type="gramEnd"/>
          </w:p>
        </w:tc>
        <w:tc>
          <w:tcPr>
            <w:tcW w:w="1984" w:type="dxa"/>
          </w:tcPr>
          <w:p w:rsidR="006F6CA1" w:rsidRPr="0006106D" w:rsidRDefault="0006106D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school_sotnikovo@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govrb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061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6F6CA1" w:rsidRPr="0005650D" w:rsidRDefault="00FA630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Цыбекжапова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ОРОНГОЙСКАЯ СРЕДНЯЯ ОБЩЕОБРАЗОВАТЕЛЬНАЯ ШКОЛА ИМЕНИ Н.Г.</w:t>
            </w:r>
            <w:r w:rsidR="0006106D" w:rsidRPr="0006106D">
              <w:rPr>
                <w:rFonts w:ascii="Times New Roman" w:hAnsi="Times New Roman" w:cs="Times New Roman"/>
              </w:rPr>
              <w:t xml:space="preserve"> </w:t>
            </w:r>
            <w:r w:rsidRPr="0005650D">
              <w:rPr>
                <w:rFonts w:ascii="Times New Roman" w:hAnsi="Times New Roman" w:cs="Times New Roman"/>
              </w:rPr>
              <w:t>БАЛДАНО, МОУ ОРОНГОЙСКАЯ СОШ</w:t>
            </w:r>
          </w:p>
        </w:tc>
        <w:tc>
          <w:tcPr>
            <w:tcW w:w="2268" w:type="dxa"/>
          </w:tcPr>
          <w:p w:rsidR="006F6CA1" w:rsidRPr="003901D2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2">
              <w:rPr>
                <w:rFonts w:ascii="Times New Roman" w:eastAsiaTheme="minorEastAsia" w:hAnsi="Times New Roman" w:cs="Times New Roman"/>
                <w:sz w:val="24"/>
                <w:szCs w:val="24"/>
              </w:rPr>
              <w:t>671052, Республика Бурятия, Иволгинский район, у.</w:t>
            </w:r>
            <w:r w:rsidR="0006106D" w:rsidRPr="00390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1D2"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Оронгой</w:t>
            </w:r>
            <w:proofErr w:type="spellEnd"/>
            <w:r w:rsidRPr="00390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901D2">
              <w:rPr>
                <w:rFonts w:ascii="Times New Roman" w:eastAsiaTheme="minorEastAsia" w:hAnsi="Times New Roman" w:cs="Times New Roman"/>
                <w:sz w:val="24"/>
                <w:szCs w:val="24"/>
              </w:rPr>
              <w:t>Абидуева</w:t>
            </w:r>
            <w:proofErr w:type="spellEnd"/>
            <w:r w:rsidRPr="003901D2">
              <w:rPr>
                <w:rFonts w:ascii="Times New Roman" w:eastAsiaTheme="minorEastAsia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984" w:type="dxa"/>
          </w:tcPr>
          <w:p w:rsidR="006F6CA1" w:rsidRPr="0006106D" w:rsidRDefault="0006106D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hool_orongoy@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govrb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06106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6F6CA1" w:rsidRPr="0005650D" w:rsidRDefault="00FA6301" w:rsidP="00FA63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ГИЛЬБИРИНСКАЯ СРЕДНЯЯ ОБЩЕОБРАЗОВАТЕЛЬНАЯ ШКОЛА, МОУ ГСОШ</w:t>
            </w:r>
          </w:p>
        </w:tc>
        <w:tc>
          <w:tcPr>
            <w:tcW w:w="2268" w:type="dxa"/>
          </w:tcPr>
          <w:p w:rsidR="006F6CA1" w:rsidRPr="004A348F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671053, Республика Бурятия, Иволгинский район, с.</w:t>
            </w:r>
            <w:r w:rsidR="004A348F"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Кокорино</w:t>
            </w:r>
            <w:proofErr w:type="spellEnd"/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ул. Молодежная, </w:t>
            </w:r>
            <w:r w:rsidR="00FA63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д.</w:t>
            </w:r>
            <w:r w:rsidR="004A348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6F6CA1" w:rsidRPr="004A348F" w:rsidRDefault="004A348F" w:rsidP="00FA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A348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school_kokorino@govrb.ru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Золтуева</w:t>
            </w:r>
            <w:proofErr w:type="spellEnd"/>
            <w:r w:rsidR="00FA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Зоригма</w:t>
            </w:r>
            <w:proofErr w:type="spellEnd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Цынденовна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"ГУРУЛЬБИНСКАЯ СРЕДНЯЯ ОБЩЕОБРАЗОВАТЕЛЬНАЯ ШКОЛА", МОУ "ГУРУЛЬБИНСКАЯ СОШ"</w:t>
            </w:r>
          </w:p>
        </w:tc>
        <w:tc>
          <w:tcPr>
            <w:tcW w:w="2268" w:type="dxa"/>
          </w:tcPr>
          <w:p w:rsidR="006F6CA1" w:rsidRPr="004A348F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671055, Республика Бурятия, Иволгинский район, с.</w:t>
            </w:r>
            <w:r w:rsidR="004A348F"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Гурульба</w:t>
            </w:r>
            <w:proofErr w:type="spellEnd"/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Луговая, д.</w:t>
            </w:r>
            <w:r w:rsidR="004A348F"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A348F">
              <w:rPr>
                <w:rFonts w:ascii="Times New Roman" w:eastAsiaTheme="minorEastAsia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1984" w:type="dxa"/>
          </w:tcPr>
          <w:p w:rsidR="006F6CA1" w:rsidRPr="00FA6301" w:rsidRDefault="00FA6301" w:rsidP="00FA6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FA630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school_gurulba@govrb.ru</w:t>
              </w:r>
            </w:hyperlink>
            <w:r w:rsidRPr="00FA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6F6CA1" w:rsidRPr="0005650D" w:rsidRDefault="00FA630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2" w:type="dxa"/>
          </w:tcPr>
          <w:p w:rsidR="006F6CA1" w:rsidRDefault="006F6CA1" w:rsidP="00702109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СУЖИНСКАЯ СРЕДНЯЯ ОБЩЕОБРАЗОВАТЕЛЬНАЯ ШКОЛА, МОУ СУЖИНСКАЯ СОШ</w:t>
            </w:r>
          </w:p>
          <w:p w:rsidR="00702109" w:rsidRPr="0005650D" w:rsidRDefault="00702109" w:rsidP="0070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CA1" w:rsidRPr="00FA6301" w:rsidRDefault="00FA630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671050, Республика Бурятия,</w:t>
            </w: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Иволгинский район,</w:t>
            </w: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F6CA1"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с.</w:t>
            </w: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CA1"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Сужа</w:t>
            </w:r>
            <w:proofErr w:type="spellEnd"/>
            <w:r w:rsidR="006F6CA1"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</w:t>
            </w: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F6CA1"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Советская, д. 23</w:t>
            </w:r>
          </w:p>
        </w:tc>
        <w:tc>
          <w:tcPr>
            <w:tcW w:w="1984" w:type="dxa"/>
          </w:tcPr>
          <w:p w:rsidR="006F6CA1" w:rsidRPr="00FA6301" w:rsidRDefault="00FA6301" w:rsidP="00FA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A630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school_suzha</w:t>
              </w:r>
              <w:r w:rsidRPr="00FA630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FA630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>Цыреторовна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НИЖНЕ-ИВОЛГИНСКАЯ СРЕДНЯЯ ОБЩЕОБРАЗОВАТЕЛЬНАЯ ШКОЛА, МОУ НИЖНЕ-ИВОЛГИНСКАЯ СОШ</w:t>
            </w:r>
          </w:p>
        </w:tc>
        <w:tc>
          <w:tcPr>
            <w:tcW w:w="2268" w:type="dxa"/>
          </w:tcPr>
          <w:p w:rsidR="006F6CA1" w:rsidRPr="00FA6301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671050, Республика Бурятия, Иволгинский район, </w:t>
            </w:r>
            <w:proofErr w:type="gramStart"/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FA6301"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Нижняя Иволга, ул.</w:t>
            </w:r>
            <w:r w:rsidR="00FA6301"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Школьная, д.</w:t>
            </w:r>
            <w:r w:rsidR="00FA6301"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F6CA1" w:rsidRPr="00FA6301" w:rsidRDefault="00FA6301" w:rsidP="00FA6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FA630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school_nizhnyayaivolga</w:t>
              </w:r>
              <w:r w:rsidRPr="00FA630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Галданов</w:t>
            </w:r>
            <w:proofErr w:type="spellEnd"/>
          </w:p>
          <w:p w:rsidR="006F6CA1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  <w:p w:rsidR="006F6CA1" w:rsidRPr="00667F32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ТАПХАРСКАЯ СРЕДНЯЯ ОБЩЕОБРАЗОВАТЕЛЬНАЯ ШКОЛА, МОУ "ТАПХАРСКАЯ СОШ"</w:t>
            </w:r>
          </w:p>
        </w:tc>
        <w:tc>
          <w:tcPr>
            <w:tcW w:w="2268" w:type="dxa"/>
          </w:tcPr>
          <w:p w:rsidR="006F6CA1" w:rsidRPr="00FA6301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671050, Республика Бурятия, Иволгинский район, поселок </w:t>
            </w:r>
            <w:proofErr w:type="spellStart"/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Тапхар</w:t>
            </w:r>
            <w:proofErr w:type="spellEnd"/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984" w:type="dxa"/>
          </w:tcPr>
          <w:p w:rsidR="006F6CA1" w:rsidRPr="00FA6301" w:rsidRDefault="00FA6301" w:rsidP="0047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A630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school_tapkhar</w:t>
              </w:r>
              <w:r w:rsidRPr="00FA630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Дондуков</w:t>
            </w:r>
          </w:p>
          <w:p w:rsidR="006F6CA1" w:rsidRPr="0005650D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Зандра</w:t>
            </w:r>
            <w:proofErr w:type="spellEnd"/>
          </w:p>
          <w:p w:rsidR="006F6CA1" w:rsidRPr="0005650D" w:rsidRDefault="006F6CA1" w:rsidP="00FA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ВЕРХНЕ-ИВОЛГИНСКАЯ СРЕДНЯЯ ОБЩЕОБРАЗОВАТЕЛЬНАЯ ШКОЛА, МОУ "ВЕРХНЕ-ИВОЛГИНСКАЯ СОШ"</w:t>
            </w:r>
          </w:p>
        </w:tc>
        <w:tc>
          <w:tcPr>
            <w:tcW w:w="2268" w:type="dxa"/>
          </w:tcPr>
          <w:p w:rsidR="006F6CA1" w:rsidRPr="00FA6301" w:rsidRDefault="006F6CA1" w:rsidP="0047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671050, Республика Бурятия, Иволгинский район, </w:t>
            </w:r>
            <w:proofErr w:type="gramStart"/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FA6301">
              <w:rPr>
                <w:rFonts w:ascii="Times New Roman" w:eastAsiaTheme="minorEastAsia" w:hAnsi="Times New Roman" w:cs="Times New Roman"/>
                <w:sz w:val="24"/>
                <w:szCs w:val="24"/>
              </w:rPr>
              <w:t>. Верхняя Иволга, ул. Молодежная, д.2</w:t>
            </w:r>
          </w:p>
        </w:tc>
        <w:tc>
          <w:tcPr>
            <w:tcW w:w="1984" w:type="dxa"/>
          </w:tcPr>
          <w:p w:rsidR="006F6CA1" w:rsidRPr="004770A6" w:rsidRDefault="004770A6" w:rsidP="0047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770A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school_verkhnyayaivolga@govrb.ru</w:t>
              </w:r>
            </w:hyperlink>
          </w:p>
        </w:tc>
        <w:tc>
          <w:tcPr>
            <w:tcW w:w="2127" w:type="dxa"/>
          </w:tcPr>
          <w:p w:rsidR="006F6CA1" w:rsidRPr="0005650D" w:rsidRDefault="004770A6" w:rsidP="0047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КАЛЕНОВСКАЯ СРЕДНЯЯ ОБЩЕОБРАЗОВАТЕЛЬНАЯ ШКОЛА, МОУ "КАЛЕНОВСКАЯ СОШ"</w:t>
            </w:r>
          </w:p>
        </w:tc>
        <w:tc>
          <w:tcPr>
            <w:tcW w:w="2268" w:type="dxa"/>
          </w:tcPr>
          <w:p w:rsidR="006F6CA1" w:rsidRPr="004F0123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671211, Республика Бурятия, Иволгинский район, с.</w:t>
            </w:r>
            <w:r w:rsid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Каленово</w:t>
            </w:r>
            <w:proofErr w:type="spellEnd"/>
          </w:p>
        </w:tc>
        <w:tc>
          <w:tcPr>
            <w:tcW w:w="1984" w:type="dxa"/>
          </w:tcPr>
          <w:p w:rsidR="006F6CA1" w:rsidRPr="004F0123" w:rsidRDefault="004F0123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school_kalenovo@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govrb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4F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F6CA1" w:rsidRPr="0005650D" w:rsidRDefault="004F0123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ГАНЗУРИНСКАЯ СРЕДНЯЯ ОБЩЕОБРАЗОВАТЕЛЬНАЯ ШКОЛА, МОУ "ГАНЗУРИНСКАЯ СОШ"</w:t>
            </w:r>
          </w:p>
        </w:tc>
        <w:tc>
          <w:tcPr>
            <w:tcW w:w="2268" w:type="dxa"/>
          </w:tcPr>
          <w:p w:rsidR="006F6CA1" w:rsidRPr="004F0123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671054, Республика Бурятия, Иволгинский район,</w:t>
            </w:r>
            <w:r w:rsid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 Ганзурино, ул. Набережная</w:t>
            </w:r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д. 77</w:t>
            </w:r>
          </w:p>
        </w:tc>
        <w:tc>
          <w:tcPr>
            <w:tcW w:w="1984" w:type="dxa"/>
          </w:tcPr>
          <w:p w:rsidR="006F6CA1" w:rsidRPr="004F0123" w:rsidRDefault="004F0123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school_ganzurino@govrb.ru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Батожаргалов</w:t>
            </w:r>
            <w:proofErr w:type="spellEnd"/>
          </w:p>
          <w:p w:rsidR="006F6CA1" w:rsidRPr="0005650D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Базаржаб</w:t>
            </w:r>
            <w:proofErr w:type="spellEnd"/>
          </w:p>
          <w:p w:rsidR="006F6CA1" w:rsidRPr="0005650D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Балсанович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"КРАСНОЯРОВСКАЯ ОСНОВНАЯ ОБЩЕОБРАЗОВАТЕЛЬНАЯ ШКОЛА"</w:t>
            </w:r>
          </w:p>
        </w:tc>
        <w:tc>
          <w:tcPr>
            <w:tcW w:w="2268" w:type="dxa"/>
          </w:tcPr>
          <w:p w:rsidR="006F6CA1" w:rsidRPr="004F0123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671050, Республика Бурятия, Иволгинский район, с. Красноярово, ул. Партизанская, д. 52</w:t>
            </w:r>
            <w:proofErr w:type="gramEnd"/>
          </w:p>
        </w:tc>
        <w:tc>
          <w:tcPr>
            <w:tcW w:w="1984" w:type="dxa"/>
          </w:tcPr>
          <w:p w:rsidR="006F6CA1" w:rsidRPr="004F0123" w:rsidRDefault="004F0123" w:rsidP="004F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school_krasnoyarovo@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6F6CA1" w:rsidRPr="0005650D" w:rsidRDefault="004F0123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Пунсуковна</w:t>
            </w:r>
            <w:proofErr w:type="spellEnd"/>
          </w:p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"КОЛОБКОВСКАЯ ОСНОВНАЯ ОБЩЕОБРАЗОВАТЕЛЬНАЯ ШКОЛА"</w:t>
            </w:r>
          </w:p>
        </w:tc>
        <w:tc>
          <w:tcPr>
            <w:tcW w:w="2268" w:type="dxa"/>
          </w:tcPr>
          <w:p w:rsidR="006F6CA1" w:rsidRPr="004F0123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671050, Республика Бурятия, Иволгинский район, с. Колобки, ул. Центральная, </w:t>
            </w:r>
            <w:r w:rsid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д. 6А</w:t>
            </w:r>
            <w:proofErr w:type="gramEnd"/>
          </w:p>
        </w:tc>
        <w:tc>
          <w:tcPr>
            <w:tcW w:w="1984" w:type="dxa"/>
          </w:tcPr>
          <w:p w:rsidR="006F6CA1" w:rsidRPr="004F0123" w:rsidRDefault="004F0123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school_kolobki@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01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Дульская</w:t>
            </w:r>
            <w:proofErr w:type="spellEnd"/>
          </w:p>
          <w:p w:rsidR="006F6CA1" w:rsidRPr="0005650D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Татьяна Иннокентьевна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"КИБАЛИНСКАЯ ОСНОВНАЯ ОБЩЕОБРАЗОВАТЕЛЬНАЯ ШКОЛА", МОУ "КИБАЛИНСКАЯ ООШ"</w:t>
            </w:r>
          </w:p>
        </w:tc>
        <w:tc>
          <w:tcPr>
            <w:tcW w:w="2268" w:type="dxa"/>
          </w:tcPr>
          <w:p w:rsidR="006F6CA1" w:rsidRPr="004F0123" w:rsidRDefault="006F6CA1" w:rsidP="004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671050, Республика Бурятия, Иволгинский район, с.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Кибалино</w:t>
            </w:r>
            <w:proofErr w:type="spellEnd"/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ул. Проточная, </w:t>
            </w:r>
            <w:r w:rsid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д.</w:t>
            </w:r>
            <w:r w:rsid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F0123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6F6CA1" w:rsidRPr="0078257F" w:rsidRDefault="0078257F" w:rsidP="0078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school_kibalino@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ОШУРКОВСКАЯ НАЧАЛЬНАЯ ОБЩЕОБРАЗОВАТЕЛЬНАЯ ШКОЛА, МОУ ОНОШ</w:t>
            </w:r>
          </w:p>
        </w:tc>
        <w:tc>
          <w:tcPr>
            <w:tcW w:w="2268" w:type="dxa"/>
          </w:tcPr>
          <w:p w:rsidR="006F6CA1" w:rsidRPr="0078257F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671056, Республика Бурятия, Иволгинский район, с.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Ошурково</w:t>
            </w:r>
            <w:proofErr w:type="spellEnd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F6CA1" w:rsidRPr="0078257F" w:rsidRDefault="0078257F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school_oshurkovo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2" w:type="dxa"/>
          </w:tcPr>
          <w:p w:rsidR="006F6CA1" w:rsidRDefault="006F6CA1" w:rsidP="008C1FAF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СОШ ПОСЕЛЬ</w:t>
            </w:r>
            <w:r w:rsidRPr="0005650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6CA1" w:rsidRPr="008C1FAF" w:rsidRDefault="006F6CA1" w:rsidP="0070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</w:rPr>
              <w:t>Поселья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6F6CA1" w:rsidRPr="0078257F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671018, Республика Бурятия, Иволгинский район, с. </w:t>
            </w:r>
            <w:proofErr w:type="spellStart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Поселье</w:t>
            </w:r>
            <w:proofErr w:type="spellEnd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Советская, д.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6F6CA1" w:rsidRPr="0078257F" w:rsidRDefault="0078257F" w:rsidP="0078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school_posele@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govrb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6F6CA1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</w:t>
            </w:r>
            <w:proofErr w:type="spellEnd"/>
          </w:p>
          <w:p w:rsidR="006F6CA1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2" w:type="dxa"/>
          </w:tcPr>
          <w:p w:rsidR="006F6CA1" w:rsidRPr="0005650D" w:rsidRDefault="006F6CA1" w:rsidP="00B9099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МОУ «</w:t>
            </w:r>
            <w:r w:rsidRPr="0005650D">
              <w:rPr>
                <w:rFonts w:ascii="Times New Roman" w:hAnsi="Times New Roman" w:cs="Times New Roman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</w:rPr>
              <w:t xml:space="preserve"> ХОЙТОБЭЕ», МОУ «СОШ ХОЙТОБЭЕ»</w:t>
            </w:r>
          </w:p>
        </w:tc>
        <w:tc>
          <w:tcPr>
            <w:tcW w:w="2268" w:type="dxa"/>
          </w:tcPr>
          <w:p w:rsidR="006F6CA1" w:rsidRPr="0078257F" w:rsidRDefault="006F6CA1" w:rsidP="007825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670018, Республика Бурятия, Иволгинский район, у. </w:t>
            </w:r>
            <w:proofErr w:type="spellStart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Хойтобэе</w:t>
            </w:r>
            <w:proofErr w:type="spellEnd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Сагаан</w:t>
            </w:r>
            <w:proofErr w:type="spellEnd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Дали, д.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F6CA1" w:rsidRPr="0078257F" w:rsidRDefault="0078257F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school_khoytobee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Владимир Михайлович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ОБЩЕОБРАЗОВАТЕЛЬНОЕ УЧРЕЖДЕНИЕ ИВОЛГИНСКАЯ ВЕЧЕРНЯЯ (СМЕННАЯ) ОБЩЕОБРАЗОВАТЕЛЬНАЯ ШКОЛА, МОУ И</w:t>
            </w:r>
            <w:proofErr w:type="gramStart"/>
            <w:r w:rsidRPr="0005650D">
              <w:rPr>
                <w:rFonts w:ascii="Times New Roman" w:hAnsi="Times New Roman" w:cs="Times New Roman"/>
              </w:rPr>
              <w:t>В(</w:t>
            </w:r>
            <w:proofErr w:type="gramEnd"/>
            <w:r w:rsidRPr="0005650D">
              <w:rPr>
                <w:rFonts w:ascii="Times New Roman" w:hAnsi="Times New Roman" w:cs="Times New Roman"/>
              </w:rPr>
              <w:t>С)ОШ</w:t>
            </w:r>
          </w:p>
        </w:tc>
        <w:tc>
          <w:tcPr>
            <w:tcW w:w="2268" w:type="dxa"/>
          </w:tcPr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</w:rPr>
            </w:pPr>
            <w:r w:rsidRPr="0078257F">
              <w:rPr>
                <w:rFonts w:ascii="Times New Roman" w:eastAsiaTheme="minorEastAsia" w:hAnsi="Times New Roman" w:cs="Times New Roman"/>
                <w:sz w:val="24"/>
                <w:szCs w:val="18"/>
              </w:rPr>
              <w:t>671050, Республика Бурятия, Иволгинский район, с. Иволгинск, ул. Ленина, д. 42</w:t>
            </w:r>
          </w:p>
        </w:tc>
        <w:tc>
          <w:tcPr>
            <w:tcW w:w="1984" w:type="dxa"/>
          </w:tcPr>
          <w:p w:rsidR="006F6CA1" w:rsidRPr="0078257F" w:rsidRDefault="0078257F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school_2_ivolginsk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78257F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Юрий Андреевич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«Березка»</w:t>
            </w:r>
          </w:p>
        </w:tc>
        <w:tc>
          <w:tcPr>
            <w:tcW w:w="2268" w:type="dxa"/>
          </w:tcPr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</w:rPr>
            </w:pPr>
            <w:r w:rsidRPr="0078257F">
              <w:rPr>
                <w:rFonts w:ascii="Times New Roman" w:hAnsi="Times New Roman" w:cs="Times New Roman"/>
                <w:sz w:val="24"/>
              </w:rPr>
              <w:t>671050, Республика Бурятия, Иволгинский район, с. И</w:t>
            </w:r>
            <w:r w:rsidR="0078257F" w:rsidRPr="0078257F">
              <w:rPr>
                <w:rFonts w:ascii="Times New Roman" w:hAnsi="Times New Roman" w:cs="Times New Roman"/>
                <w:sz w:val="24"/>
              </w:rPr>
              <w:t>волгинск, ул. Октябрьская, д</w:t>
            </w:r>
            <w:r w:rsidR="0078257F">
              <w:rPr>
                <w:rFonts w:ascii="Times New Roman" w:hAnsi="Times New Roman" w:cs="Times New Roman"/>
                <w:sz w:val="24"/>
              </w:rPr>
              <w:t>.37</w:t>
            </w:r>
            <w:r w:rsidR="0078257F" w:rsidRPr="0078257F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84" w:type="dxa"/>
          </w:tcPr>
          <w:p w:rsidR="006F6CA1" w:rsidRPr="0078257F" w:rsidRDefault="0078257F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dsberezka_ivolginsk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78257F">
            <w:pPr>
              <w:ind w:left="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Кривогорницына</w:t>
            </w:r>
            <w:proofErr w:type="spellEnd"/>
          </w:p>
          <w:p w:rsidR="006F6CA1" w:rsidRPr="0005650D" w:rsidRDefault="006F6CA1" w:rsidP="0078257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"ВИШЕНКА", МДОУ ДЕТСКИЙ САД "ВИШЕНКА"</w:t>
            </w:r>
          </w:p>
        </w:tc>
        <w:tc>
          <w:tcPr>
            <w:tcW w:w="2268" w:type="dxa"/>
          </w:tcPr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</w:rPr>
            </w:pPr>
            <w:r w:rsidRPr="0078257F">
              <w:rPr>
                <w:rFonts w:ascii="Times New Roman" w:eastAsiaTheme="minorEastAsia" w:hAnsi="Times New Roman" w:cs="Times New Roman"/>
                <w:sz w:val="24"/>
                <w:szCs w:val="18"/>
              </w:rPr>
              <w:t>671052, Республика Бурятия, Иволгинский район, п.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78257F">
              <w:rPr>
                <w:rFonts w:ascii="Times New Roman" w:eastAsiaTheme="minorEastAsia" w:hAnsi="Times New Roman" w:cs="Times New Roman"/>
                <w:sz w:val="24"/>
                <w:szCs w:val="18"/>
              </w:rPr>
              <w:t>Оронгой</w:t>
            </w:r>
            <w:proofErr w:type="spellEnd"/>
            <w:r w:rsidRPr="0078257F">
              <w:rPr>
                <w:rFonts w:ascii="Times New Roman" w:eastAsiaTheme="minorEastAsia" w:hAnsi="Times New Roman" w:cs="Times New Roman"/>
                <w:sz w:val="24"/>
                <w:szCs w:val="18"/>
              </w:rPr>
              <w:t>, ул. Лесная, д.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78257F">
              <w:rPr>
                <w:rFonts w:ascii="Times New Roman" w:eastAsiaTheme="minorEastAsia" w:hAnsi="Times New Roman" w:cs="Times New Roman"/>
                <w:sz w:val="24"/>
                <w:szCs w:val="18"/>
              </w:rPr>
              <w:t>39</w:t>
            </w:r>
          </w:p>
        </w:tc>
        <w:tc>
          <w:tcPr>
            <w:tcW w:w="1984" w:type="dxa"/>
          </w:tcPr>
          <w:p w:rsidR="006F6CA1" w:rsidRPr="0078257F" w:rsidRDefault="0078257F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dsvishenka_orongoy</w:t>
              </w:r>
              <w:r w:rsidRPr="0078257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</w:p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F6CA1" w:rsidRPr="0005650D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"РЯБИНКА", МДОУ ДЕТСКИЙ САД "РЯБИНКА"</w:t>
            </w:r>
          </w:p>
        </w:tc>
        <w:tc>
          <w:tcPr>
            <w:tcW w:w="2268" w:type="dxa"/>
          </w:tcPr>
          <w:p w:rsidR="006F6CA1" w:rsidRPr="0078257F" w:rsidRDefault="006F6CA1" w:rsidP="0078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671056, Республика Бурятия, Иволгинский район, с.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Сотниково, ул. Трактовая, д.</w:t>
            </w:r>
            <w:r w:rsid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8257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984" w:type="dxa"/>
          </w:tcPr>
          <w:p w:rsidR="006F6CA1" w:rsidRPr="003005E5" w:rsidRDefault="003005E5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005E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dsryabinushka_sotnikovo</w:t>
              </w:r>
              <w:r w:rsidRPr="003005E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Хлебодарова</w:t>
            </w:r>
            <w:proofErr w:type="spellEnd"/>
          </w:p>
          <w:p w:rsidR="006F6CA1" w:rsidRPr="0005650D" w:rsidRDefault="006F6CA1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Татьяна Прокопьевна</w:t>
            </w:r>
          </w:p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"РОМАШКА", МБДОУ ДЕТСКИЙ САД "РОМАШКА"</w:t>
            </w:r>
          </w:p>
        </w:tc>
        <w:tc>
          <w:tcPr>
            <w:tcW w:w="2268" w:type="dxa"/>
          </w:tcPr>
          <w:p w:rsidR="006F6CA1" w:rsidRPr="003005E5" w:rsidRDefault="006F6CA1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671050, Республика Бурятия, Иволгинский район, поселок </w:t>
            </w:r>
            <w:proofErr w:type="spellStart"/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>Тапхар</w:t>
            </w:r>
            <w:proofErr w:type="spellEnd"/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>, д.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6F6CA1" w:rsidRPr="003005E5" w:rsidRDefault="003005E5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ds_tapkhar</w:t>
              </w:r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3005E5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Дондукова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Бабасановна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02" w:type="dxa"/>
          </w:tcPr>
          <w:p w:rsidR="006F6CA1" w:rsidRPr="0005650D" w:rsidRDefault="006F6CA1" w:rsidP="0070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05650D">
              <w:rPr>
                <w:rFonts w:ascii="Times New Roman" w:hAnsi="Times New Roman" w:cs="Times New Roman"/>
              </w:rPr>
              <w:lastRenderedPageBreak/>
              <w:t>ДОШКОЛЬНОЕ ОБРАЗОВАТЕЛЬНОЕ УЧРЕЖДЕНИЕ ДЕТСКИЙ САД "СОЛНЫШКО", МБДОУ ДЕТСКИЙ САД "СОЛНЫШКО"</w:t>
            </w:r>
          </w:p>
        </w:tc>
        <w:tc>
          <w:tcPr>
            <w:tcW w:w="2268" w:type="dxa"/>
          </w:tcPr>
          <w:p w:rsidR="006F6CA1" w:rsidRPr="003005E5" w:rsidRDefault="006F6CA1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671053, Республика Бурятия, </w:t>
            </w:r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Иволгинский район, с.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Кокорино</w:t>
            </w:r>
            <w:proofErr w:type="spellEnd"/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Молодежная, д.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005E5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6F6CA1" w:rsidRPr="003005E5" w:rsidRDefault="003005E5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ds_kokorino</w:t>
              </w:r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"РОСИНКА", МБДОУ ДЕТСКИЙ САД "РОСИНКА"</w:t>
            </w:r>
          </w:p>
        </w:tc>
        <w:tc>
          <w:tcPr>
            <w:tcW w:w="2268" w:type="dxa"/>
          </w:tcPr>
          <w:p w:rsidR="006F6CA1" w:rsidRPr="0005650D" w:rsidRDefault="006F6CA1" w:rsidP="003005E5">
            <w:pPr>
              <w:jc w:val="center"/>
              <w:rPr>
                <w:rFonts w:ascii="Times New Roman" w:hAnsi="Times New Roman" w:cs="Times New Roman"/>
              </w:rPr>
            </w:pPr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671050, Республика Бурятия, Иволгинский район, с. </w:t>
            </w:r>
            <w:proofErr w:type="spellStart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Сужа</w:t>
            </w:r>
            <w:proofErr w:type="spellEnd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, ул. Зоотехническая, 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  </w:t>
            </w:r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д.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984" w:type="dxa"/>
          </w:tcPr>
          <w:p w:rsidR="006F6CA1" w:rsidRPr="003005E5" w:rsidRDefault="003005E5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ds_suzha</w:t>
              </w:r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3005E5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Мария</w:t>
            </w:r>
            <w:r w:rsidR="006F6CA1" w:rsidRPr="0005650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5650D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"УЛААЛЗАЙ", МБДОУ ДЕТСКИЙ САД "УЛААЛЗАЙ"</w:t>
            </w:r>
          </w:p>
        </w:tc>
        <w:tc>
          <w:tcPr>
            <w:tcW w:w="2268" w:type="dxa"/>
          </w:tcPr>
          <w:p w:rsidR="006F6CA1" w:rsidRPr="0005650D" w:rsidRDefault="006F6CA1" w:rsidP="003005E5">
            <w:pPr>
              <w:jc w:val="center"/>
              <w:rPr>
                <w:rFonts w:ascii="Times New Roman" w:hAnsi="Times New Roman" w:cs="Times New Roman"/>
              </w:rPr>
            </w:pPr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671052, Республика Бурятия, Иволгинский район, у.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Оронгой</w:t>
            </w:r>
            <w:proofErr w:type="spellEnd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, ул. </w:t>
            </w:r>
            <w:proofErr w:type="spellStart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Абидуева</w:t>
            </w:r>
            <w:proofErr w:type="spellEnd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, д.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56А</w:t>
            </w:r>
          </w:p>
        </w:tc>
        <w:tc>
          <w:tcPr>
            <w:tcW w:w="1984" w:type="dxa"/>
          </w:tcPr>
          <w:p w:rsidR="006F6CA1" w:rsidRPr="003005E5" w:rsidRDefault="003005E5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dszolotinka_ivolginsk</w:t>
              </w:r>
              <w:r w:rsidRPr="003005E5">
                <w:rPr>
                  <w:rStyle w:val="a4"/>
                  <w:rFonts w:ascii="Times New Roman" w:hAnsi="Times New Roman" w:cs="Times New Roman"/>
                  <w:sz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3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Доржиева Наталья Сергеевна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"БУЛЖАМУУР", МБДОУ ДЕТСКИЙ САД "БУЛЖАМУУР"</w:t>
            </w:r>
          </w:p>
        </w:tc>
        <w:tc>
          <w:tcPr>
            <w:tcW w:w="2268" w:type="dxa"/>
          </w:tcPr>
          <w:p w:rsidR="006F6CA1" w:rsidRPr="0005650D" w:rsidRDefault="006F6CA1" w:rsidP="003005E5">
            <w:pPr>
              <w:jc w:val="center"/>
              <w:rPr>
                <w:rFonts w:ascii="Times New Roman" w:hAnsi="Times New Roman" w:cs="Times New Roman"/>
              </w:rPr>
            </w:pPr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671050, Республика Бурятия, Иволгинский район, </w:t>
            </w:r>
            <w:proofErr w:type="gramStart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с</w:t>
            </w:r>
            <w:proofErr w:type="gramEnd"/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.</w:t>
            </w:r>
            <w:r w:rsid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3005E5">
              <w:rPr>
                <w:rFonts w:ascii="Times New Roman" w:eastAsiaTheme="minorEastAsia" w:hAnsi="Times New Roman" w:cs="Times New Roman"/>
                <w:sz w:val="24"/>
                <w:szCs w:val="18"/>
              </w:rPr>
              <w:t>Верхняя Иволга, ул. Центральная, д.17А</w:t>
            </w:r>
          </w:p>
        </w:tc>
        <w:tc>
          <w:tcPr>
            <w:tcW w:w="1984" w:type="dxa"/>
          </w:tcPr>
          <w:p w:rsidR="006F6CA1" w:rsidRPr="001F2E62" w:rsidRDefault="001F2E62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F2E62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ds_verkhnyayaivolga@govrb.ru</w:t>
              </w:r>
            </w:hyperlink>
          </w:p>
        </w:tc>
        <w:tc>
          <w:tcPr>
            <w:tcW w:w="2127" w:type="dxa"/>
          </w:tcPr>
          <w:p w:rsidR="006F6CA1" w:rsidRPr="001F2E62" w:rsidRDefault="006F6CA1" w:rsidP="001F2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2E62">
              <w:rPr>
                <w:rFonts w:ascii="Times New Roman" w:hAnsi="Times New Roman" w:cs="Times New Roman"/>
                <w:sz w:val="24"/>
              </w:rPr>
              <w:t>Цыренова</w:t>
            </w:r>
          </w:p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</w:rPr>
            </w:pPr>
            <w:r w:rsidRPr="001F2E62">
              <w:rPr>
                <w:rFonts w:ascii="Times New Roman" w:hAnsi="Times New Roman" w:cs="Times New Roman"/>
                <w:sz w:val="24"/>
              </w:rPr>
              <w:t>Альбина Александровна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"ЗОЛОТИНКА", МБДОУ ДЕТСКИЙ САД "ЗОЛОТИНКА"  </w:t>
            </w:r>
          </w:p>
        </w:tc>
        <w:tc>
          <w:tcPr>
            <w:tcW w:w="2268" w:type="dxa"/>
          </w:tcPr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</w:rPr>
            </w:pP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671050, Республика Бурятия, Иволгинский район, с.</w:t>
            </w:r>
            <w:r w:rsid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Иволгинск, ул.</w:t>
            </w:r>
            <w:r w:rsid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Ленина, д.</w:t>
            </w:r>
            <w:r w:rsid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42А</w:t>
            </w:r>
          </w:p>
        </w:tc>
        <w:tc>
          <w:tcPr>
            <w:tcW w:w="1984" w:type="dxa"/>
          </w:tcPr>
          <w:p w:rsidR="006F6CA1" w:rsidRPr="001F2E62" w:rsidRDefault="001F2E62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F2E62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dszolotinka_ivolginsk</w:t>
              </w:r>
              <w:r w:rsidRPr="001F2E62">
                <w:rPr>
                  <w:rStyle w:val="a4"/>
                  <w:rFonts w:ascii="Times New Roman" w:hAnsi="Times New Roman" w:cs="Times New Roman"/>
                  <w:sz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Дугаровна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02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"ХАРААСГАЙ", МБДОУ ДЕТСКИЙ САД "ХАРААСГАЙ"</w:t>
            </w:r>
          </w:p>
        </w:tc>
        <w:tc>
          <w:tcPr>
            <w:tcW w:w="2268" w:type="dxa"/>
          </w:tcPr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</w:rPr>
            </w:pP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671050, Республика Бурятия, Иволгинский район, </w:t>
            </w:r>
            <w:proofErr w:type="gramStart"/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с</w:t>
            </w:r>
            <w:proofErr w:type="gramEnd"/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.</w:t>
            </w:r>
            <w:r w:rsid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Нижняя Иволга, ул. Юбилейная, д.</w:t>
            </w:r>
            <w:r w:rsid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15</w:t>
            </w:r>
            <w:r w:rsidR="001F2E62">
              <w:rPr>
                <w:rFonts w:ascii="Times New Roman" w:hAnsi="Times New Roman" w:cs="Times New Roman"/>
                <w:sz w:val="24"/>
                <w:szCs w:val="18"/>
              </w:rPr>
              <w:t>А</w:t>
            </w:r>
          </w:p>
        </w:tc>
        <w:tc>
          <w:tcPr>
            <w:tcW w:w="1984" w:type="dxa"/>
          </w:tcPr>
          <w:p w:rsidR="006F6CA1" w:rsidRPr="001F2E62" w:rsidRDefault="001F2E62" w:rsidP="0044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F2E62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ds_nizhnyayaivolga</w:t>
              </w:r>
              <w:r w:rsidRPr="001F2E62">
                <w:rPr>
                  <w:rStyle w:val="a4"/>
                  <w:rFonts w:ascii="Times New Roman" w:hAnsi="Times New Roman" w:cs="Times New Roman"/>
                  <w:sz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 w:rsidR="001F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02" w:type="dxa"/>
          </w:tcPr>
          <w:p w:rsidR="006F6CA1" w:rsidRDefault="006F6CA1" w:rsidP="00667F32">
            <w:pPr>
              <w:jc w:val="both"/>
              <w:rPr>
                <w:rFonts w:ascii="Times New Roman" w:hAnsi="Times New Roman" w:cs="Times New Roman"/>
              </w:rPr>
            </w:pPr>
            <w:r w:rsidRPr="00667F3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УЧРЕЖДЕНИЕ ДЕТСКИЙ САД «ЖУРАВЛЕНОК», </w:t>
            </w:r>
          </w:p>
          <w:p w:rsidR="006F6CA1" w:rsidRPr="00667F32" w:rsidRDefault="006F6CA1" w:rsidP="004C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«ЖУРАВЛЕНОК» </w:t>
            </w:r>
            <w:r w:rsidRPr="00667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F6CA1" w:rsidRPr="00667F32" w:rsidRDefault="006F6CA1" w:rsidP="001F2E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671056, Республика Бурятия, Иволгинский район, с.</w:t>
            </w:r>
            <w:r w:rsid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 </w:t>
            </w:r>
            <w:r w:rsidRP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 xml:space="preserve">Сотниково, ул. </w:t>
            </w:r>
            <w:r w:rsidR="001F2E62">
              <w:rPr>
                <w:rFonts w:ascii="Times New Roman" w:eastAsiaTheme="minorEastAsia" w:hAnsi="Times New Roman" w:cs="Times New Roman"/>
                <w:sz w:val="24"/>
                <w:szCs w:val="18"/>
              </w:rPr>
              <w:t>Дачная, д. 23</w:t>
            </w:r>
            <w:proofErr w:type="gramEnd"/>
          </w:p>
        </w:tc>
        <w:tc>
          <w:tcPr>
            <w:tcW w:w="1984" w:type="dxa"/>
          </w:tcPr>
          <w:p w:rsidR="006F6CA1" w:rsidRPr="001F2E62" w:rsidRDefault="001F2E62" w:rsidP="004C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F2E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dszhuravlenok_sotnikovo</w:t>
              </w:r>
              <w:r w:rsidRPr="001F2E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Default="006F6CA1" w:rsidP="001F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Лосолова</w:t>
            </w:r>
            <w:proofErr w:type="spellEnd"/>
          </w:p>
          <w:p w:rsidR="006F6CA1" w:rsidRDefault="006F6CA1" w:rsidP="001F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</w:p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6F6CA1" w:rsidP="0044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02" w:type="dxa"/>
          </w:tcPr>
          <w:p w:rsidR="006F6CA1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667F3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УЧРЕЖДЕНИЕ ДЕТСКИЙ САД «АЛТАН СЭСЭГ», </w:t>
            </w:r>
          </w:p>
          <w:p w:rsidR="006F6CA1" w:rsidRPr="00667F32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«АЛТАН СЭСЭГ» </w:t>
            </w:r>
            <w:r w:rsidRPr="00667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F6CA1" w:rsidRPr="001F2E62" w:rsidRDefault="006F6CA1" w:rsidP="001F2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2E62">
              <w:rPr>
                <w:rFonts w:ascii="Times New Roman" w:hAnsi="Times New Roman" w:cs="Times New Roman"/>
                <w:sz w:val="24"/>
              </w:rPr>
              <w:lastRenderedPageBreak/>
              <w:t xml:space="preserve">670023, Республика Бурятия, Иволгинский </w:t>
            </w:r>
            <w:r w:rsidRPr="001F2E62">
              <w:rPr>
                <w:rFonts w:ascii="Times New Roman" w:hAnsi="Times New Roman" w:cs="Times New Roman"/>
                <w:sz w:val="24"/>
              </w:rPr>
              <w:lastRenderedPageBreak/>
              <w:t xml:space="preserve">район, с. </w:t>
            </w:r>
            <w:proofErr w:type="spellStart"/>
            <w:r w:rsidRPr="001F2E62">
              <w:rPr>
                <w:rFonts w:ascii="Times New Roman" w:hAnsi="Times New Roman" w:cs="Times New Roman"/>
                <w:sz w:val="24"/>
              </w:rPr>
              <w:t>Гурульба</w:t>
            </w:r>
            <w:proofErr w:type="spellEnd"/>
            <w:r w:rsidRPr="001F2E62">
              <w:rPr>
                <w:rFonts w:ascii="Times New Roman" w:hAnsi="Times New Roman" w:cs="Times New Roman"/>
                <w:sz w:val="24"/>
              </w:rPr>
              <w:t>,</w:t>
            </w:r>
          </w:p>
          <w:p w:rsidR="006F6CA1" w:rsidRPr="00667F32" w:rsidRDefault="006F6CA1" w:rsidP="001F2E62">
            <w:pPr>
              <w:jc w:val="center"/>
              <w:rPr>
                <w:rFonts w:ascii="Times New Roman" w:hAnsi="Times New Roman" w:cs="Times New Roman"/>
              </w:rPr>
            </w:pPr>
            <w:r w:rsidRPr="001F2E62">
              <w:rPr>
                <w:rFonts w:ascii="Times New Roman" w:hAnsi="Times New Roman" w:cs="Times New Roman"/>
                <w:sz w:val="24"/>
              </w:rPr>
              <w:t>ул. Алтайская, д. 1</w:t>
            </w:r>
          </w:p>
        </w:tc>
        <w:tc>
          <w:tcPr>
            <w:tcW w:w="1984" w:type="dxa"/>
          </w:tcPr>
          <w:p w:rsidR="006F6CA1" w:rsidRPr="001F2E62" w:rsidRDefault="001F2E62" w:rsidP="00CE726E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1F2E62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dsaltanseseg_gurulba</w:t>
              </w:r>
              <w:r w:rsidRPr="001F2E62">
                <w:rPr>
                  <w:rStyle w:val="a4"/>
                  <w:rFonts w:ascii="Times New Roman" w:hAnsi="Times New Roman" w:cs="Times New Roman"/>
                  <w:sz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05650D" w:rsidRDefault="006F6CA1" w:rsidP="001F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>Галданова</w:t>
            </w:r>
            <w:proofErr w:type="spellEnd"/>
            <w:r w:rsidRPr="0005650D">
              <w:rPr>
                <w:rFonts w:ascii="Times New Roman" w:hAnsi="Times New Roman" w:cs="Times New Roman"/>
                <w:sz w:val="24"/>
                <w:szCs w:val="24"/>
              </w:rPr>
              <w:t xml:space="preserve"> Дарима Николаевна</w:t>
            </w:r>
          </w:p>
        </w:tc>
      </w:tr>
      <w:tr w:rsidR="006F6CA1" w:rsidRPr="0005650D" w:rsidTr="006F6CA1">
        <w:tc>
          <w:tcPr>
            <w:tcW w:w="443" w:type="dxa"/>
          </w:tcPr>
          <w:p w:rsidR="006F6CA1" w:rsidRPr="0005650D" w:rsidRDefault="00702109" w:rsidP="0044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02" w:type="dxa"/>
          </w:tcPr>
          <w:p w:rsidR="006F6CA1" w:rsidRDefault="006F6CA1" w:rsidP="00CE726E">
            <w:pPr>
              <w:jc w:val="both"/>
              <w:rPr>
                <w:rFonts w:ascii="Times New Roman" w:hAnsi="Times New Roman" w:cs="Times New Roman"/>
              </w:rPr>
            </w:pPr>
            <w:r w:rsidRPr="000565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"</w:t>
            </w:r>
            <w:r>
              <w:rPr>
                <w:rFonts w:ascii="Times New Roman" w:hAnsi="Times New Roman" w:cs="Times New Roman"/>
              </w:rPr>
              <w:t>ТЕРЕМОК</w:t>
            </w:r>
            <w:r w:rsidRPr="0005650D">
              <w:rPr>
                <w:rFonts w:ascii="Times New Roman" w:hAnsi="Times New Roman" w:cs="Times New Roman"/>
              </w:rPr>
              <w:t>",</w:t>
            </w:r>
            <w:r>
              <w:rPr>
                <w:rFonts w:ascii="Times New Roman" w:hAnsi="Times New Roman" w:cs="Times New Roman"/>
              </w:rPr>
              <w:t xml:space="preserve"> МБДОУ ДЕТСКИЙ САД "ТЕРЕМОК</w:t>
            </w:r>
            <w:r w:rsidRPr="0005650D">
              <w:rPr>
                <w:rFonts w:ascii="Times New Roman" w:hAnsi="Times New Roman" w:cs="Times New Roman"/>
              </w:rPr>
              <w:t>"</w:t>
            </w:r>
          </w:p>
          <w:p w:rsidR="006F6CA1" w:rsidRPr="0005650D" w:rsidRDefault="006F6CA1" w:rsidP="00CE7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CA1" w:rsidRPr="00922FA8" w:rsidRDefault="006F6CA1" w:rsidP="00922FA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>671055, Республика Бурятия, Иволгинский район, с.</w:t>
            </w:r>
            <w:r w:rsid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>Гурульба</w:t>
            </w:r>
            <w:proofErr w:type="spellEnd"/>
            <w:r w:rsidRP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 xml:space="preserve">, </w:t>
            </w:r>
            <w:r w:rsidR="00922FA8">
              <w:rPr>
                <w:rFonts w:ascii="Times New Roman" w:hAnsi="Times New Roman" w:cs="Times New Roman"/>
                <w:sz w:val="24"/>
                <w:szCs w:val="20"/>
              </w:rPr>
              <w:t xml:space="preserve"> улица Солнечная, здание 15</w:t>
            </w:r>
          </w:p>
          <w:p w:rsidR="006F6CA1" w:rsidRPr="006F6CA1" w:rsidRDefault="006F6CA1" w:rsidP="0044397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6CA1" w:rsidRPr="00922FA8" w:rsidRDefault="00922FA8" w:rsidP="004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22FA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dsteremok_gurulba</w:t>
              </w:r>
              <w:r w:rsidRPr="00922FA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@govrb.ru</w:t>
              </w:r>
            </w:hyperlink>
          </w:p>
        </w:tc>
        <w:tc>
          <w:tcPr>
            <w:tcW w:w="2127" w:type="dxa"/>
          </w:tcPr>
          <w:p w:rsidR="006F6CA1" w:rsidRPr="00922FA8" w:rsidRDefault="006F6CA1" w:rsidP="00922FA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22FA8">
              <w:rPr>
                <w:rFonts w:ascii="Times New Roman" w:hAnsi="Times New Roman" w:cs="Times New Roman"/>
                <w:sz w:val="24"/>
                <w:szCs w:val="20"/>
              </w:rPr>
              <w:t>Вахрунова</w:t>
            </w:r>
            <w:proofErr w:type="spellEnd"/>
          </w:p>
          <w:p w:rsidR="006F6CA1" w:rsidRPr="00922FA8" w:rsidRDefault="006F6CA1" w:rsidP="00922FA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2FA8">
              <w:rPr>
                <w:rFonts w:ascii="Times New Roman" w:hAnsi="Times New Roman" w:cs="Times New Roman"/>
                <w:sz w:val="24"/>
                <w:szCs w:val="20"/>
              </w:rPr>
              <w:t>Маргарита</w:t>
            </w:r>
          </w:p>
          <w:p w:rsidR="006F6CA1" w:rsidRPr="006F6CA1" w:rsidRDefault="006F6CA1" w:rsidP="00922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FA8">
              <w:rPr>
                <w:rFonts w:ascii="Times New Roman" w:hAnsi="Times New Roman" w:cs="Times New Roman"/>
                <w:sz w:val="24"/>
                <w:szCs w:val="20"/>
              </w:rPr>
              <w:t>Замбиловна</w:t>
            </w:r>
            <w:proofErr w:type="spellEnd"/>
          </w:p>
        </w:tc>
      </w:tr>
      <w:tr w:rsidR="00702109" w:rsidRPr="0005650D" w:rsidTr="006F6CA1">
        <w:tc>
          <w:tcPr>
            <w:tcW w:w="443" w:type="dxa"/>
          </w:tcPr>
          <w:p w:rsidR="00702109" w:rsidRPr="0005650D" w:rsidRDefault="00702109" w:rsidP="0044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02" w:type="dxa"/>
          </w:tcPr>
          <w:p w:rsidR="00702109" w:rsidRPr="00702109" w:rsidRDefault="00702109" w:rsidP="00CE726E">
            <w:pPr>
              <w:jc w:val="both"/>
              <w:rPr>
                <w:rFonts w:ascii="Times New Roman" w:hAnsi="Times New Roman" w:cs="Times New Roman"/>
              </w:rPr>
            </w:pPr>
            <w:r w:rsidRPr="00702109">
              <w:rPr>
                <w:rFonts w:ascii="Times New Roman" w:hAnsi="Times New Roman" w:cs="Times New Roman"/>
              </w:rPr>
              <w:t>МУНИЦИПАЛЬНОЕ УЧРЕЖДЕНИЕ ДОПОЛНИТЕЛЬНОГО ОБРАЗОВАНИЯ "ИВОЛГИНСКИЙ РАЙОННЫЙ ЦЕНТР ДОПОЛНИТЕЛЬНОГО ОБРАЗОВАНИЯ", МУДО "ИРЦДО"</w:t>
            </w:r>
          </w:p>
        </w:tc>
        <w:tc>
          <w:tcPr>
            <w:tcW w:w="2268" w:type="dxa"/>
          </w:tcPr>
          <w:p w:rsidR="00702109" w:rsidRPr="00702109" w:rsidRDefault="00702109" w:rsidP="00922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>671050, Республика Бурятия, Иволгинский район, с.</w:t>
            </w:r>
            <w:r w:rsid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 xml:space="preserve"> </w:t>
            </w:r>
            <w:r w:rsidRP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>Иволгинск, ул.</w:t>
            </w:r>
            <w:r w:rsid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 xml:space="preserve"> </w:t>
            </w:r>
            <w:r w:rsidRPr="00922FA8">
              <w:rPr>
                <w:rFonts w:ascii="Times New Roman" w:eastAsiaTheme="minorEastAsia" w:hAnsi="Times New Roman" w:cs="Times New Roman"/>
                <w:sz w:val="24"/>
                <w:szCs w:val="20"/>
              </w:rPr>
              <w:t>Ленина, д.42</w:t>
            </w:r>
          </w:p>
        </w:tc>
        <w:tc>
          <w:tcPr>
            <w:tcW w:w="1984" w:type="dxa"/>
          </w:tcPr>
          <w:p w:rsidR="00702109" w:rsidRPr="00922FA8" w:rsidRDefault="00922FA8" w:rsidP="00922F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Pr="00922FA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rcdo_ivolga@mail.ru</w:t>
              </w:r>
            </w:hyperlink>
            <w:r w:rsidRPr="0092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02109" w:rsidRPr="00702109" w:rsidRDefault="00702109" w:rsidP="00922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A8">
              <w:rPr>
                <w:rFonts w:ascii="Times New Roman" w:hAnsi="Times New Roman" w:cs="Times New Roman"/>
                <w:sz w:val="24"/>
                <w:szCs w:val="20"/>
              </w:rPr>
              <w:t>Астраханцев Сергей Валерьевич</w:t>
            </w:r>
          </w:p>
        </w:tc>
      </w:tr>
    </w:tbl>
    <w:p w:rsidR="0005650D" w:rsidRPr="0005650D" w:rsidRDefault="0005650D" w:rsidP="000565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5650D" w:rsidRPr="0005650D" w:rsidSect="003C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50D"/>
    <w:rsid w:val="0005650D"/>
    <w:rsid w:val="0006106D"/>
    <w:rsid w:val="00191423"/>
    <w:rsid w:val="001F2E62"/>
    <w:rsid w:val="00266162"/>
    <w:rsid w:val="003005E5"/>
    <w:rsid w:val="003901D2"/>
    <w:rsid w:val="003C4DE5"/>
    <w:rsid w:val="004770A6"/>
    <w:rsid w:val="004A348F"/>
    <w:rsid w:val="004C42DE"/>
    <w:rsid w:val="004F0123"/>
    <w:rsid w:val="00543B4C"/>
    <w:rsid w:val="005C7CC4"/>
    <w:rsid w:val="00667F32"/>
    <w:rsid w:val="006F6CA1"/>
    <w:rsid w:val="00702109"/>
    <w:rsid w:val="0078257F"/>
    <w:rsid w:val="008C1FAF"/>
    <w:rsid w:val="00922FA8"/>
    <w:rsid w:val="009377E3"/>
    <w:rsid w:val="009D2676"/>
    <w:rsid w:val="00B9099E"/>
    <w:rsid w:val="00C96223"/>
    <w:rsid w:val="00F37480"/>
    <w:rsid w:val="00F65192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orongoy@govrb.ru" TargetMode="External"/><Relationship Id="rId13" Type="http://schemas.openxmlformats.org/officeDocument/2006/relationships/hyperlink" Target="mailto:school_tapkhar@govrb.ru" TargetMode="External"/><Relationship Id="rId18" Type="http://schemas.openxmlformats.org/officeDocument/2006/relationships/hyperlink" Target="mailto:school_kolobki@govrb.ru" TargetMode="External"/><Relationship Id="rId26" Type="http://schemas.openxmlformats.org/officeDocument/2006/relationships/hyperlink" Target="mailto:dsryabinushka_sotnikovo@govrb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chool_posele@govrb.ru" TargetMode="External"/><Relationship Id="rId34" Type="http://schemas.openxmlformats.org/officeDocument/2006/relationships/hyperlink" Target="mailto:dszhuravlenok_sotnikovo@govrb.ru" TargetMode="External"/><Relationship Id="rId7" Type="http://schemas.openxmlformats.org/officeDocument/2006/relationships/hyperlink" Target="mailto:school_sotnikovo@govrb.ru" TargetMode="External"/><Relationship Id="rId12" Type="http://schemas.openxmlformats.org/officeDocument/2006/relationships/hyperlink" Target="mailto:school_nizhnyayaivolga@govrb.ru" TargetMode="External"/><Relationship Id="rId17" Type="http://schemas.openxmlformats.org/officeDocument/2006/relationships/hyperlink" Target="mailto:school_krasnoyarovo@govrb.ru" TargetMode="External"/><Relationship Id="rId25" Type="http://schemas.openxmlformats.org/officeDocument/2006/relationships/hyperlink" Target="mailto:dsvishenka_orongoy@govrb.ru" TargetMode="External"/><Relationship Id="rId33" Type="http://schemas.openxmlformats.org/officeDocument/2006/relationships/hyperlink" Target="mailto:ds_nizhnyayaivolga@govrb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hool_ganzurino@govrb.ru" TargetMode="External"/><Relationship Id="rId20" Type="http://schemas.openxmlformats.org/officeDocument/2006/relationships/hyperlink" Target="mailto:school_oshurkovo@govrb.ru" TargetMode="External"/><Relationship Id="rId29" Type="http://schemas.openxmlformats.org/officeDocument/2006/relationships/hyperlink" Target="mailto:ds_suzha@govr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_1_ivolginsk@govrb.ru" TargetMode="External"/><Relationship Id="rId11" Type="http://schemas.openxmlformats.org/officeDocument/2006/relationships/hyperlink" Target="mailto:school_suzha@govrb.ru" TargetMode="External"/><Relationship Id="rId24" Type="http://schemas.openxmlformats.org/officeDocument/2006/relationships/hyperlink" Target="mailto:dsberezka_ivolginsk@govrb.ru" TargetMode="External"/><Relationship Id="rId32" Type="http://schemas.openxmlformats.org/officeDocument/2006/relationships/hyperlink" Target="mailto:dszolotinka_ivolginsk@govrb.ru" TargetMode="External"/><Relationship Id="rId37" Type="http://schemas.openxmlformats.org/officeDocument/2006/relationships/hyperlink" Target="mailto:rcdo_ivolg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_kalenovo@govrb.ru" TargetMode="External"/><Relationship Id="rId23" Type="http://schemas.openxmlformats.org/officeDocument/2006/relationships/hyperlink" Target="mailto:school_2_ivolginsk@govrb.ru" TargetMode="External"/><Relationship Id="rId28" Type="http://schemas.openxmlformats.org/officeDocument/2006/relationships/hyperlink" Target="mailto:ds_kokorino@govrb.ru" TargetMode="External"/><Relationship Id="rId36" Type="http://schemas.openxmlformats.org/officeDocument/2006/relationships/hyperlink" Target="mailto:dsteremok_gurulba@govrb.ru" TargetMode="External"/><Relationship Id="rId10" Type="http://schemas.openxmlformats.org/officeDocument/2006/relationships/hyperlink" Target="mailto:school_gurulba@govrb.ru" TargetMode="External"/><Relationship Id="rId19" Type="http://schemas.openxmlformats.org/officeDocument/2006/relationships/hyperlink" Target="mailto:school_kibalino@govrb.ru" TargetMode="External"/><Relationship Id="rId31" Type="http://schemas.openxmlformats.org/officeDocument/2006/relationships/hyperlink" Target="mailto:ds_verkhnyayaivolga@govr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kokorino@govrb.ru" TargetMode="External"/><Relationship Id="rId14" Type="http://schemas.openxmlformats.org/officeDocument/2006/relationships/hyperlink" Target="mailto:school_verkhnyayaivolga@govrb.ru" TargetMode="External"/><Relationship Id="rId22" Type="http://schemas.openxmlformats.org/officeDocument/2006/relationships/hyperlink" Target="mailto:school_khoytobee@govrb.ru" TargetMode="External"/><Relationship Id="rId27" Type="http://schemas.openxmlformats.org/officeDocument/2006/relationships/hyperlink" Target="mailto:ds_tapkhar@govrb.ru" TargetMode="External"/><Relationship Id="rId30" Type="http://schemas.openxmlformats.org/officeDocument/2006/relationships/hyperlink" Target="mailto:dszolotinka_ivolginsk@govrb.ru" TargetMode="External"/><Relationship Id="rId35" Type="http://schemas.openxmlformats.org/officeDocument/2006/relationships/hyperlink" Target="mailto:dsaltanseseg_gurulba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774A4-0D3A-4588-9861-368FE31A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Sayana</cp:lastModifiedBy>
  <cp:revision>15</cp:revision>
  <cp:lastPrinted>2019-01-10T08:52:00Z</cp:lastPrinted>
  <dcterms:created xsi:type="dcterms:W3CDTF">2019-01-10T08:46:00Z</dcterms:created>
  <dcterms:modified xsi:type="dcterms:W3CDTF">2022-11-22T07:41:00Z</dcterms:modified>
</cp:coreProperties>
</file>